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1" w:rsidRPr="003457B1" w:rsidRDefault="003457B1" w:rsidP="003457B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Cambios idiosincráticos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 xml:space="preserve"> (Verbos irregulares en el Preterito)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Estos verbos tienen cambios en el radical y terminaciones diferentes (ningún acento):</w:t>
      </w:r>
    </w:p>
    <w:p w:rsid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lang w:val="es-ES"/>
        </w:rPr>
        <w:sectPr w:rsidR="003457B1" w:rsidSect="00DA27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lastRenderedPageBreak/>
        <w:t>ANDAR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proofErr w:type="gramStart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anduve</w:t>
      </w:r>
      <w:proofErr w:type="gramEnd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anduviste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anduvo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anduvimos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anduvisteis</w:t>
      </w:r>
      <w:r w:rsidRPr="003457B1">
        <w:rPr>
          <w:rFonts w:ascii="Arial" w:eastAsia="Times New Roman" w:hAnsi="Arial" w:cs="Arial"/>
          <w:color w:val="000000"/>
          <w:sz w:val="27"/>
          <w:lang w:val="es-ES"/>
        </w:rPr>
        <w:t> 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anduvieron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t>CABER</w:t>
      </w:r>
    </w:p>
    <w:p w:rsid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proofErr w:type="gramStart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cupe</w:t>
      </w:r>
      <w:proofErr w:type="gramEnd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cupiste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cupo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cupimos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cupisteis</w:t>
      </w:r>
      <w:r w:rsidRPr="003457B1">
        <w:rPr>
          <w:rFonts w:ascii="Arial" w:eastAsia="Times New Roman" w:hAnsi="Arial" w:cs="Arial"/>
          <w:color w:val="000000"/>
          <w:sz w:val="27"/>
          <w:lang w:val="es-ES"/>
        </w:rPr>
        <w:t> 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cupieron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</w: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t>CONDUCIR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proofErr w:type="gramStart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conduje</w:t>
      </w:r>
      <w:proofErr w:type="gramEnd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condujiste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condujo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condujimos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condujisteis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condujeron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t>DAR</w:t>
      </w:r>
    </w:p>
    <w:p w:rsid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proofErr w:type="gramStart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di</w:t>
      </w:r>
      <w:proofErr w:type="gramEnd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diste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dio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dimos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disteis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dieron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lastRenderedPageBreak/>
        <w:br/>
      </w: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t>DECIR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proofErr w:type="gramStart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dije</w:t>
      </w:r>
      <w:proofErr w:type="gramEnd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dijiste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dijo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dijimos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dijisteis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dijeron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t>ESTAR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proofErr w:type="gramStart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estuve</w:t>
      </w:r>
      <w:proofErr w:type="gramEnd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estuviste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estuvo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estuvimos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estuvisteis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estuvieron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t>HACER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proofErr w:type="gramStart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hice</w:t>
      </w:r>
      <w:proofErr w:type="gramEnd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hiciste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hizo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hicimos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hicisteis</w:t>
      </w:r>
      <w:r w:rsidRPr="003457B1">
        <w:rPr>
          <w:rFonts w:ascii="Arial" w:eastAsia="Times New Roman" w:hAnsi="Arial" w:cs="Arial"/>
          <w:color w:val="000000"/>
          <w:sz w:val="27"/>
          <w:lang w:val="es-ES"/>
        </w:rPr>
        <w:t> 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hicieron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t>IR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proofErr w:type="gramStart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fui</w:t>
      </w:r>
      <w:proofErr w:type="gramEnd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fuiste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fue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fuimos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fuisteis</w:t>
      </w:r>
      <w:r w:rsidRPr="003457B1">
        <w:rPr>
          <w:rFonts w:ascii="Arial" w:eastAsia="Times New Roman" w:hAnsi="Arial" w:cs="Arial"/>
          <w:color w:val="000000"/>
          <w:sz w:val="27"/>
          <w:lang w:val="es-ES"/>
        </w:rPr>
        <w:t> 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fueron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lastRenderedPageBreak/>
        <w:t>PODER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proofErr w:type="gramStart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pude</w:t>
      </w:r>
      <w:proofErr w:type="gramEnd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pudiste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pudo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pudimos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pudisteis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pudieron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t>PONER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proofErr w:type="gramStart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puse</w:t>
      </w:r>
      <w:proofErr w:type="gramEnd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pusiste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puso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pusimos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pusisteis</w:t>
      </w:r>
      <w:r w:rsidRPr="003457B1">
        <w:rPr>
          <w:rFonts w:ascii="Arial" w:eastAsia="Times New Roman" w:hAnsi="Arial" w:cs="Arial"/>
          <w:color w:val="000000"/>
          <w:sz w:val="27"/>
          <w:lang w:val="es-ES"/>
        </w:rPr>
        <w:t> 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pusieron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t>QUERER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proofErr w:type="gramStart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quise</w:t>
      </w:r>
      <w:proofErr w:type="gramEnd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quisiste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quiso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quisimos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quisisteis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quisieron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t>SER</w:t>
      </w:r>
    </w:p>
    <w:p w:rsid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proofErr w:type="gramStart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fui</w:t>
      </w:r>
      <w:proofErr w:type="gramEnd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fuiste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fue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fuimos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fuisteis</w:t>
      </w:r>
      <w:r w:rsidRPr="003457B1">
        <w:rPr>
          <w:rFonts w:ascii="Arial" w:eastAsia="Times New Roman" w:hAnsi="Arial" w:cs="Arial"/>
          <w:color w:val="000000"/>
          <w:sz w:val="27"/>
          <w:lang w:val="es-ES"/>
        </w:rPr>
        <w:t> 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fueron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</w:p>
    <w:p w:rsid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lang w:val="es-ES"/>
        </w:rPr>
        <w:sectPr w:rsidR="003457B1" w:rsidSect="003457B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lastRenderedPageBreak/>
        <w:t>SABER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proofErr w:type="gramStart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supe</w:t>
      </w:r>
      <w:proofErr w:type="gramEnd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supiste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supo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supimos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supisteis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supieron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t>TENER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proofErr w:type="gramStart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tuve</w:t>
      </w:r>
      <w:proofErr w:type="gramEnd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tuviste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tuvo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tuvimos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tuvisteis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tuvieron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t>TRAER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proofErr w:type="gramStart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traje</w:t>
      </w:r>
      <w:proofErr w:type="gramEnd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trajiste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trajo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trajimos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trajisteis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trajeron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lastRenderedPageBreak/>
        <w:t>VER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proofErr w:type="gramStart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vi</w:t>
      </w:r>
      <w:proofErr w:type="gramEnd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viste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vio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vimos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visteis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vieron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t>VENIR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proofErr w:type="gramStart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vine</w:t>
      </w:r>
      <w:proofErr w:type="gramEnd"/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viniste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vino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vinimos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vinisteis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  <w:t>vinieron</w:t>
      </w:r>
      <w:r w:rsidRPr="003457B1">
        <w:rPr>
          <w:rFonts w:ascii="Arial" w:eastAsia="Times New Roman" w:hAnsi="Arial" w:cs="Arial"/>
          <w:color w:val="000000"/>
          <w:sz w:val="27"/>
          <w:lang w:val="es-ES"/>
        </w:rPr>
        <w:t> </w:t>
      </w:r>
    </w:p>
    <w:p w:rsid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</w:p>
    <w:p w:rsid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</w:p>
    <w:p w:rsid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</w:p>
    <w:p w:rsid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</w:p>
    <w:p w:rsid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  <w:sectPr w:rsidR="003457B1" w:rsidSect="003457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lastRenderedPageBreak/>
        <w:t>Los derivados de estos verbos, por ejemplo</w:t>
      </w:r>
      <w:r w:rsidRPr="003457B1">
        <w:rPr>
          <w:rFonts w:ascii="Arial" w:eastAsia="Times New Roman" w:hAnsi="Arial" w:cs="Arial"/>
          <w:color w:val="000000"/>
          <w:sz w:val="27"/>
          <w:lang w:val="es-ES"/>
        </w:rPr>
        <w:t> </w:t>
      </w:r>
      <w:r w:rsidRPr="003457B1">
        <w:rPr>
          <w:rFonts w:ascii="Arial" w:eastAsia="Times New Roman" w:hAnsi="Arial" w:cs="Arial"/>
          <w:b/>
          <w:bCs/>
          <w:color w:val="000000"/>
          <w:sz w:val="27"/>
          <w:lang w:val="es-ES"/>
        </w:rPr>
        <w:t>desdecir, maldecir, predecir, deshacer, rehacer, anteponer, componer, descomponer, disponer, exponer, imponer, oponer, posponer, presuponer, producir, recomponer, sobreponer, transponer, yuxtaponer, suponer, malquerer, abstener, contener, detener, entretener, mantener, obtener, retener, sostener, sobresalir, equivaler, prevaler, convenir, intervenir, porvenir, prevenir, abstraer, atraer, contraer, distraer, extraer, substraer, entrever, prever, trasver</w:t>
      </w: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, etc. tienen las mismas irregularidades.</w:t>
      </w:r>
    </w:p>
    <w:p w:rsidR="003457B1" w:rsidRPr="003457B1" w:rsidRDefault="003457B1" w:rsidP="003457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3457B1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DA27D7" w:rsidRPr="003457B1" w:rsidRDefault="00DA27D7">
      <w:pPr>
        <w:rPr>
          <w:lang w:val="es-ES"/>
        </w:rPr>
      </w:pPr>
    </w:p>
    <w:sectPr w:rsidR="00DA27D7" w:rsidRPr="003457B1" w:rsidSect="003457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7B1"/>
    <w:rsid w:val="003457B1"/>
    <w:rsid w:val="00DA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D7"/>
  </w:style>
  <w:style w:type="paragraph" w:styleId="Heading3">
    <w:name w:val="heading 3"/>
    <w:basedOn w:val="Normal"/>
    <w:link w:val="Heading3Char"/>
    <w:uiPriority w:val="9"/>
    <w:qFormat/>
    <w:rsid w:val="00345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57B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">
    <w:name w:val="style1"/>
    <w:basedOn w:val="Normal"/>
    <w:rsid w:val="0034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7B1"/>
    <w:rPr>
      <w:b/>
      <w:bCs/>
    </w:rPr>
  </w:style>
  <w:style w:type="character" w:customStyle="1" w:styleId="apple-converted-space">
    <w:name w:val="apple-converted-space"/>
    <w:basedOn w:val="DefaultParagraphFont"/>
    <w:rsid w:val="00345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1349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jespinal</dc:creator>
  <cp:lastModifiedBy>jespinal</cp:lastModifiedBy>
  <cp:revision>1</cp:revision>
  <dcterms:created xsi:type="dcterms:W3CDTF">2016-02-01T18:38:00Z</dcterms:created>
  <dcterms:modified xsi:type="dcterms:W3CDTF">2016-02-01T18:43:00Z</dcterms:modified>
</cp:coreProperties>
</file>