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BE" w:rsidRDefault="000647BE">
      <w:r>
        <w:t>Big Idea Project #2: Concept Maps using Inspiration due Tuesday, October 23</w:t>
      </w:r>
      <w:r w:rsidRPr="000647BE">
        <w:rPr>
          <w:vertAlign w:val="superscript"/>
        </w:rPr>
        <w:t>rd</w:t>
      </w:r>
      <w:r>
        <w:t>.  REMEMBER TO CONNECT THE CONCEPTS BACK TO THE SUB-POINT AND BIG IDEA!</w:t>
      </w:r>
    </w:p>
    <w:p w:rsidR="000647BE" w:rsidRDefault="000647BE"/>
    <w:p w:rsidR="000647BE" w:rsidRDefault="000647BE">
      <w:r>
        <w:t>Concept Map #1:  Big Idea #2</w:t>
      </w:r>
    </w:p>
    <w:p w:rsidR="000647BE" w:rsidRDefault="000647BE">
      <w:r>
        <w:t>Sub-point: Organisms must exchange matter with the environment to grow, reproduce, and maintain organization.</w:t>
      </w:r>
    </w:p>
    <w:p w:rsidR="000647BE" w:rsidRDefault="000647BE">
      <w:r>
        <w:t>Sections: 6.2</w:t>
      </w:r>
    </w:p>
    <w:p w:rsidR="000647BE" w:rsidRDefault="000647BE"/>
    <w:p w:rsidR="000647BE" w:rsidRDefault="000647BE">
      <w:r>
        <w:t>Concept Map #2:  Big Idea #2</w:t>
      </w:r>
    </w:p>
    <w:p w:rsidR="000647BE" w:rsidRDefault="000647BE">
      <w:r>
        <w:t>Sub-point:  Eukaryotic cells maintain internal membranes that partition the cell into specialized regions.</w:t>
      </w:r>
    </w:p>
    <w:p w:rsidR="00357D8A" w:rsidRDefault="000647BE">
      <w:r>
        <w:t>Sections:  6.2, 6.3, 6.4, and 6.5</w:t>
      </w:r>
    </w:p>
    <w:p w:rsidR="00357D8A" w:rsidRDefault="00357D8A"/>
    <w:p w:rsidR="00357D8A" w:rsidRDefault="00357D8A">
      <w:r>
        <w:t>Concept Map #3:  Big Idea #4</w:t>
      </w:r>
    </w:p>
    <w:p w:rsidR="008A0238" w:rsidRDefault="00357D8A">
      <w:r>
        <w:t xml:space="preserve">Sub-point:  The structure and function of </w:t>
      </w:r>
      <w:proofErr w:type="spellStart"/>
      <w:r>
        <w:t>subcellular</w:t>
      </w:r>
      <w:proofErr w:type="spellEnd"/>
      <w:r>
        <w:t xml:space="preserve"> components, and their interactions, provide essential cellular </w:t>
      </w:r>
      <w:r w:rsidR="008A0238">
        <w:t>processes.</w:t>
      </w:r>
    </w:p>
    <w:p w:rsidR="008A0238" w:rsidRDefault="008A0238">
      <w:r>
        <w:t>Sections:  6.2, 6.3, 6.4, and 6.5</w:t>
      </w:r>
    </w:p>
    <w:p w:rsidR="008A0238" w:rsidRDefault="008A0238"/>
    <w:p w:rsidR="008A0238" w:rsidRDefault="008A0238">
      <w:r>
        <w:t>Concept Map #4:  Big Idea #4</w:t>
      </w:r>
    </w:p>
    <w:p w:rsidR="008A0238" w:rsidRDefault="008A0238">
      <w:r>
        <w:t>Sub-point:  Cooperative interactions within organisms promote efficiency in the use of energy and matter.</w:t>
      </w:r>
    </w:p>
    <w:p w:rsidR="00357D8A" w:rsidRDefault="008A0238">
      <w:r>
        <w:t>Sections:  6.4</w:t>
      </w:r>
    </w:p>
    <w:p w:rsidR="000647BE" w:rsidRDefault="000647BE"/>
    <w:sectPr w:rsidR="000647BE" w:rsidSect="000647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47BE"/>
    <w:rsid w:val="000647BE"/>
    <w:rsid w:val="002B4F5E"/>
    <w:rsid w:val="002D5D2B"/>
    <w:rsid w:val="00357D8A"/>
    <w:rsid w:val="003F0009"/>
    <w:rsid w:val="008A023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St. Francis Preparatory School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Spicijaric</dc:creator>
  <cp:keywords/>
  <cp:lastModifiedBy>kstein</cp:lastModifiedBy>
  <cp:revision>2</cp:revision>
  <dcterms:created xsi:type="dcterms:W3CDTF">2012-10-18T14:12:00Z</dcterms:created>
  <dcterms:modified xsi:type="dcterms:W3CDTF">2012-10-18T14:12:00Z</dcterms:modified>
</cp:coreProperties>
</file>