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A383" w14:textId="38D3258F" w:rsidR="00234E2D" w:rsidRPr="00154895" w:rsidRDefault="004C61D6" w:rsidP="00154895">
      <w:pPr>
        <w:pStyle w:val="NoSpacing"/>
        <w:jc w:val="center"/>
        <w:rPr>
          <w:sz w:val="28"/>
          <w:szCs w:val="28"/>
        </w:rPr>
      </w:pPr>
      <w:r w:rsidRPr="00154895">
        <w:rPr>
          <w:sz w:val="28"/>
          <w:szCs w:val="28"/>
        </w:rPr>
        <w:t>Ocean Breeze Holiday Festival</w:t>
      </w:r>
    </w:p>
    <w:p w14:paraId="70046BF0" w14:textId="20A5E604" w:rsidR="004C61D6" w:rsidRPr="00154895" w:rsidRDefault="004C61D6" w:rsidP="00154895">
      <w:pPr>
        <w:pStyle w:val="NoSpacing"/>
        <w:jc w:val="center"/>
        <w:rPr>
          <w:sz w:val="28"/>
          <w:szCs w:val="28"/>
        </w:rPr>
      </w:pPr>
      <w:r w:rsidRPr="00154895">
        <w:rPr>
          <w:sz w:val="28"/>
          <w:szCs w:val="28"/>
        </w:rPr>
        <w:t>Ocean Breeze</w:t>
      </w:r>
    </w:p>
    <w:p w14:paraId="1775E4F9" w14:textId="59AB1184" w:rsidR="004C61D6" w:rsidRPr="00154895" w:rsidRDefault="004C61D6" w:rsidP="00154895">
      <w:pPr>
        <w:pStyle w:val="NoSpacing"/>
        <w:jc w:val="center"/>
        <w:rPr>
          <w:sz w:val="20"/>
          <w:szCs w:val="20"/>
        </w:rPr>
      </w:pPr>
      <w:r w:rsidRPr="00154895">
        <w:rPr>
          <w:sz w:val="20"/>
          <w:szCs w:val="20"/>
        </w:rPr>
        <w:t>Monday 12/30/19</w:t>
      </w:r>
    </w:p>
    <w:p w14:paraId="2C25510E" w14:textId="5A41F898" w:rsidR="004C61D6" w:rsidRDefault="004C61D6"/>
    <w:p w14:paraId="019DA170" w14:textId="3C74E35B" w:rsidR="004C61D6" w:rsidRDefault="004C61D6"/>
    <w:p w14:paraId="1678CCF6" w14:textId="7E99ECCD" w:rsidR="004C61D6" w:rsidRDefault="00072C7E">
      <w:r>
        <w:rPr>
          <w:noProof/>
        </w:rPr>
        <w:drawing>
          <wp:anchor distT="0" distB="0" distL="114300" distR="114300" simplePos="0" relativeHeight="251658240" behindDoc="1" locked="0" layoutInCell="1" allowOverlap="1" wp14:anchorId="0FBBDAF6" wp14:editId="3BB6F70E">
            <wp:simplePos x="0" y="0"/>
            <wp:positionH relativeFrom="margin">
              <wp:posOffset>3101975</wp:posOffset>
            </wp:positionH>
            <wp:positionV relativeFrom="paragraph">
              <wp:posOffset>13970</wp:posOffset>
            </wp:positionV>
            <wp:extent cx="2590800" cy="1943100"/>
            <wp:effectExtent l="0" t="0" r="0" b="0"/>
            <wp:wrapNone/>
            <wp:docPr id="1" name="Picture 1" descr="A person stand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230_11595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94DCB" w14:textId="1CAB9C5A" w:rsidR="004C61D6" w:rsidRPr="00154895" w:rsidRDefault="004C61D6" w:rsidP="00B67BE9">
      <w:pPr>
        <w:pStyle w:val="NoSpacing"/>
        <w:rPr>
          <w:b/>
          <w:bCs/>
        </w:rPr>
      </w:pPr>
      <w:r w:rsidRPr="00154895">
        <w:rPr>
          <w:b/>
          <w:bCs/>
        </w:rPr>
        <w:t>Shuttle Hurdle Relay</w:t>
      </w:r>
      <w:r w:rsidRPr="00154895">
        <w:rPr>
          <w:b/>
          <w:bCs/>
        </w:rPr>
        <w:tab/>
      </w:r>
      <w:r w:rsidRPr="00154895">
        <w:rPr>
          <w:b/>
          <w:bCs/>
        </w:rPr>
        <w:tab/>
      </w:r>
      <w:r w:rsidRPr="00154895">
        <w:rPr>
          <w:b/>
          <w:bCs/>
        </w:rPr>
        <w:tab/>
      </w:r>
    </w:p>
    <w:p w14:paraId="36E3F1D1" w14:textId="0E4C9629" w:rsidR="004C61D6" w:rsidRDefault="004C61D6" w:rsidP="00B67BE9">
      <w:pPr>
        <w:pStyle w:val="NoSpacing"/>
      </w:pPr>
    </w:p>
    <w:p w14:paraId="34325B95" w14:textId="6FB412DF" w:rsidR="004C61D6" w:rsidRDefault="004C61D6" w:rsidP="00B67BE9">
      <w:pPr>
        <w:pStyle w:val="NoSpacing"/>
      </w:pPr>
      <w:r>
        <w:t>Palmeri</w:t>
      </w:r>
      <w:proofErr w:type="gramStart"/>
      <w:r>
        <w:tab/>
      </w:r>
      <w:r w:rsidR="00174532">
        <w:t xml:space="preserve">  </w:t>
      </w:r>
      <w:r w:rsidR="002159D3">
        <w:t>9.4</w:t>
      </w:r>
      <w:proofErr w:type="gramEnd"/>
      <w:r>
        <w:tab/>
      </w:r>
      <w:r>
        <w:tab/>
      </w:r>
      <w:r>
        <w:tab/>
      </w:r>
      <w:r>
        <w:tab/>
      </w:r>
    </w:p>
    <w:p w14:paraId="3446CB51" w14:textId="550E9582" w:rsidR="004C61D6" w:rsidRDefault="004C61D6" w:rsidP="00B67BE9">
      <w:pPr>
        <w:pStyle w:val="NoSpacing"/>
      </w:pPr>
      <w:r>
        <w:t>Vasiliadis</w:t>
      </w:r>
      <w:proofErr w:type="gramStart"/>
      <w:r>
        <w:tab/>
      </w:r>
      <w:r w:rsidR="00174532">
        <w:t xml:space="preserve">  </w:t>
      </w:r>
      <w:r w:rsidR="002159D3">
        <w:t>9.6</w:t>
      </w:r>
      <w:proofErr w:type="gramEnd"/>
      <w:r>
        <w:tab/>
      </w:r>
      <w:r>
        <w:tab/>
      </w:r>
      <w:r>
        <w:tab/>
      </w:r>
      <w:r>
        <w:tab/>
      </w:r>
    </w:p>
    <w:p w14:paraId="7BA03B4B" w14:textId="7706FB52" w:rsidR="004C61D6" w:rsidRDefault="004C61D6" w:rsidP="00B67BE9">
      <w:pPr>
        <w:pStyle w:val="NoSpacing"/>
      </w:pPr>
      <w:r>
        <w:t>Kenny</w:t>
      </w:r>
      <w:r>
        <w:tab/>
      </w:r>
      <w:proofErr w:type="gramStart"/>
      <w:r>
        <w:tab/>
      </w:r>
      <w:r w:rsidR="00174532">
        <w:t xml:space="preserve">  </w:t>
      </w:r>
      <w:r w:rsidR="002159D3">
        <w:t>9.9</w:t>
      </w:r>
      <w:proofErr w:type="gramEnd"/>
      <w:r>
        <w:tab/>
      </w:r>
      <w:r>
        <w:tab/>
      </w:r>
      <w:r>
        <w:tab/>
      </w:r>
      <w:r>
        <w:tab/>
      </w:r>
    </w:p>
    <w:p w14:paraId="236000DA" w14:textId="2D401606" w:rsidR="004C61D6" w:rsidRDefault="004C61D6" w:rsidP="00B67BE9">
      <w:pPr>
        <w:pStyle w:val="NoSpacing"/>
      </w:pPr>
      <w:r>
        <w:t>Gonzalez</w:t>
      </w:r>
      <w:r w:rsidR="00174532">
        <w:t xml:space="preserve">      </w:t>
      </w:r>
      <w:r w:rsidRPr="00174532">
        <w:rPr>
          <w:u w:val="single"/>
        </w:rPr>
        <w:tab/>
      </w:r>
      <w:r w:rsidR="002159D3" w:rsidRPr="00174532">
        <w:rPr>
          <w:u w:val="single"/>
        </w:rPr>
        <w:t>10.</w:t>
      </w:r>
      <w:r w:rsidR="00174532" w:rsidRPr="00174532">
        <w:rPr>
          <w:u w:val="single"/>
        </w:rPr>
        <w:t>9</w:t>
      </w:r>
      <w:r w:rsidRPr="00174532">
        <w:rPr>
          <w:u w:val="single"/>
        </w:rPr>
        <w:tab/>
      </w:r>
      <w:r>
        <w:tab/>
      </w:r>
      <w:r>
        <w:tab/>
      </w:r>
      <w:r>
        <w:tab/>
      </w:r>
    </w:p>
    <w:p w14:paraId="4B392E41" w14:textId="2C13D52E" w:rsidR="004C61D6" w:rsidRDefault="008F71D3" w:rsidP="00B67BE9">
      <w:pPr>
        <w:pStyle w:val="NoSpacing"/>
      </w:pPr>
      <w:r>
        <w:tab/>
      </w:r>
      <w:r>
        <w:tab/>
      </w:r>
      <w:r w:rsidRPr="00154895">
        <w:rPr>
          <w:b/>
          <w:bCs/>
        </w:rPr>
        <w:t>39.89</w:t>
      </w:r>
      <w:r>
        <w:t xml:space="preserve"> </w:t>
      </w:r>
      <w:r w:rsidRPr="00B67BE9">
        <w:rPr>
          <w:b/>
          <w:bCs/>
          <w:color w:val="FF0000"/>
        </w:rPr>
        <w:t>NEW SCHOOL RECORD</w:t>
      </w:r>
    </w:p>
    <w:p w14:paraId="63C3A1E4" w14:textId="4AE775B6" w:rsidR="004C61D6" w:rsidRDefault="00865ADC" w:rsidP="00B67BE9">
      <w:pPr>
        <w:pStyle w:val="NoSpacing"/>
      </w:pPr>
      <w:r>
        <w:t>4</w:t>
      </w:r>
      <w:r w:rsidRPr="00865ADC">
        <w:rPr>
          <w:vertAlign w:val="superscript"/>
        </w:rPr>
        <w:t>th</w:t>
      </w:r>
      <w:r>
        <w:t xml:space="preserve"> </w:t>
      </w:r>
      <w:r w:rsidRPr="00865ADC">
        <w:rPr>
          <w:b/>
          <w:bCs/>
          <w:color w:val="44546A" w:themeColor="text2"/>
        </w:rPr>
        <w:t>Place</w:t>
      </w:r>
      <w:r w:rsidRPr="00865ADC">
        <w:rPr>
          <w:color w:val="44546A" w:themeColor="text2"/>
        </w:rPr>
        <w:t xml:space="preserve"> </w:t>
      </w:r>
      <w:r w:rsidRPr="00865ADC">
        <w:rPr>
          <w:b/>
          <w:bCs/>
          <w:color w:val="FF0000"/>
        </w:rPr>
        <w:t>Medals</w:t>
      </w:r>
    </w:p>
    <w:p w14:paraId="61822AAD" w14:textId="59AC2037" w:rsidR="00AA22BC" w:rsidRDefault="00AA22BC" w:rsidP="00B67BE9">
      <w:pPr>
        <w:pStyle w:val="NoSpacing"/>
      </w:pPr>
    </w:p>
    <w:p w14:paraId="77B99D4F" w14:textId="77777777" w:rsidR="00831859" w:rsidRDefault="00831859" w:rsidP="00B67BE9">
      <w:pPr>
        <w:pStyle w:val="NoSpacing"/>
      </w:pPr>
    </w:p>
    <w:p w14:paraId="508D0801" w14:textId="77777777" w:rsidR="00831859" w:rsidRDefault="00831859" w:rsidP="00B67BE9">
      <w:pPr>
        <w:pStyle w:val="NoSpacing"/>
      </w:pPr>
    </w:p>
    <w:p w14:paraId="34F1E7B9" w14:textId="77777777" w:rsidR="00831859" w:rsidRDefault="00831859" w:rsidP="00B67BE9">
      <w:pPr>
        <w:pStyle w:val="NoSpacing"/>
      </w:pPr>
    </w:p>
    <w:p w14:paraId="014841D6" w14:textId="70AD4E6A" w:rsidR="00831859" w:rsidRPr="00154895" w:rsidRDefault="00831859" w:rsidP="00B67BE9">
      <w:pPr>
        <w:pStyle w:val="NoSpacing"/>
        <w:rPr>
          <w:b/>
          <w:bCs/>
        </w:rPr>
      </w:pPr>
      <w:r w:rsidRPr="00154895">
        <w:rPr>
          <w:b/>
          <w:bCs/>
        </w:rPr>
        <w:t>Freshman 4 x 800</w:t>
      </w:r>
    </w:p>
    <w:p w14:paraId="793D6548" w14:textId="43A6259A" w:rsidR="00831859" w:rsidRDefault="00831859" w:rsidP="00B67BE9">
      <w:pPr>
        <w:pStyle w:val="NoSpacing"/>
      </w:pPr>
    </w:p>
    <w:p w14:paraId="57FD70C4" w14:textId="18AE264E" w:rsidR="00831859" w:rsidRDefault="00831859" w:rsidP="00B67BE9">
      <w:pPr>
        <w:pStyle w:val="NoSpacing"/>
        <w:rPr>
          <w:b/>
          <w:bCs/>
        </w:rPr>
      </w:pPr>
      <w:r>
        <w:t>O’Connor</w:t>
      </w:r>
      <w:proofErr w:type="gramStart"/>
      <w:r w:rsidR="0052320B">
        <w:tab/>
      </w:r>
      <w:r w:rsidR="00B67BE9">
        <w:t xml:space="preserve">  </w:t>
      </w:r>
      <w:r w:rsidR="0052320B">
        <w:t>2:53</w:t>
      </w:r>
      <w:proofErr w:type="gramEnd"/>
      <w:r w:rsidR="0052320B">
        <w:t>.66</w:t>
      </w:r>
      <w:r w:rsidR="00865ADC">
        <w:t xml:space="preserve">  (</w:t>
      </w:r>
      <w:r w:rsidR="003F3864">
        <w:t xml:space="preserve">39.2  41.2  </w:t>
      </w:r>
      <w:r w:rsidR="00940512">
        <w:t>45.6  47.1)  (</w:t>
      </w:r>
      <w:r w:rsidR="001B6A92">
        <w:t xml:space="preserve">80.5  </w:t>
      </w:r>
      <w:r w:rsidR="00A735E0">
        <w:t>92.7)</w:t>
      </w:r>
    </w:p>
    <w:p w14:paraId="01B8A374" w14:textId="5D796F11" w:rsidR="00831859" w:rsidRDefault="00831859" w:rsidP="00B67BE9">
      <w:pPr>
        <w:pStyle w:val="NoSpacing"/>
        <w:rPr>
          <w:b/>
          <w:bCs/>
        </w:rPr>
      </w:pPr>
      <w:r>
        <w:t>Hughes</w:t>
      </w:r>
      <w:proofErr w:type="gramStart"/>
      <w:r w:rsidR="0052320B">
        <w:tab/>
      </w:r>
      <w:r w:rsidR="00B67BE9">
        <w:t xml:space="preserve">  </w:t>
      </w:r>
      <w:r w:rsidR="00377148">
        <w:t>2:35</w:t>
      </w:r>
      <w:proofErr w:type="gramEnd"/>
      <w:r w:rsidR="00377148">
        <w:t>.13</w:t>
      </w:r>
      <w:r w:rsidR="00A735E0">
        <w:t xml:space="preserve">  (</w:t>
      </w:r>
      <w:r w:rsidR="00E351B0">
        <w:t>37.0  39.2  39.8  38.7)  (</w:t>
      </w:r>
      <w:r w:rsidR="006034A7">
        <w:t xml:space="preserve">76.2  </w:t>
      </w:r>
      <w:r w:rsidR="00D647EF">
        <w:t>78.5)</w:t>
      </w:r>
    </w:p>
    <w:p w14:paraId="33BB785C" w14:textId="5B31720F" w:rsidR="00831859" w:rsidRDefault="00831859" w:rsidP="00B67BE9">
      <w:pPr>
        <w:pStyle w:val="NoSpacing"/>
      </w:pPr>
      <w:r>
        <w:t>Leslie</w:t>
      </w:r>
      <w:r w:rsidR="00377148">
        <w:tab/>
      </w:r>
      <w:proofErr w:type="gramStart"/>
      <w:r w:rsidR="00377148">
        <w:tab/>
      </w:r>
      <w:r w:rsidR="00B67BE9">
        <w:t xml:space="preserve">  </w:t>
      </w:r>
      <w:r w:rsidR="00377148">
        <w:t>2:50</w:t>
      </w:r>
      <w:proofErr w:type="gramEnd"/>
      <w:r w:rsidR="00E919D0">
        <w:t>.90</w:t>
      </w:r>
      <w:r w:rsidR="000C4A84">
        <w:t xml:space="preserve">  (</w:t>
      </w:r>
      <w:r w:rsidR="00C037F3">
        <w:t xml:space="preserve">36.2  41.2  </w:t>
      </w:r>
      <w:r w:rsidR="009F2226">
        <w:t>47.5  46.1)  (</w:t>
      </w:r>
      <w:r w:rsidR="00986A8C">
        <w:t xml:space="preserve">77.3  </w:t>
      </w:r>
      <w:r w:rsidR="00EA38A5">
        <w:t>93.7)</w:t>
      </w:r>
    </w:p>
    <w:p w14:paraId="3790A000" w14:textId="2D32D199" w:rsidR="00831859" w:rsidRDefault="00831859" w:rsidP="00B67BE9">
      <w:pPr>
        <w:pStyle w:val="NoSpacing"/>
      </w:pPr>
      <w:r>
        <w:t>Morgan</w:t>
      </w:r>
      <w:r w:rsidR="005569F1">
        <w:t xml:space="preserve">      </w:t>
      </w:r>
      <w:proofErr w:type="gramStart"/>
      <w:r w:rsidR="00E919D0" w:rsidRPr="005569F1">
        <w:rPr>
          <w:u w:val="single"/>
        </w:rPr>
        <w:tab/>
      </w:r>
      <w:r w:rsidR="00B67BE9">
        <w:rPr>
          <w:u w:val="single"/>
        </w:rPr>
        <w:t xml:space="preserve">  </w:t>
      </w:r>
      <w:r w:rsidR="00E919D0" w:rsidRPr="005569F1">
        <w:rPr>
          <w:u w:val="single"/>
        </w:rPr>
        <w:t>2:37</w:t>
      </w:r>
      <w:proofErr w:type="gramEnd"/>
      <w:r w:rsidR="00E919D0" w:rsidRPr="005569F1">
        <w:rPr>
          <w:u w:val="single"/>
        </w:rPr>
        <w:t>.71</w:t>
      </w:r>
      <w:r w:rsidR="005569F1" w:rsidRPr="005569F1">
        <w:rPr>
          <w:u w:val="single"/>
        </w:rPr>
        <w:t xml:space="preserve">  </w:t>
      </w:r>
      <w:r w:rsidR="003D45D6">
        <w:rPr>
          <w:u w:val="single"/>
        </w:rPr>
        <w:t>(</w:t>
      </w:r>
      <w:r w:rsidR="009C24ED">
        <w:t xml:space="preserve">37.1  39.7  41.9  </w:t>
      </w:r>
      <w:r w:rsidR="00C341BC">
        <w:t>39.2)  (</w:t>
      </w:r>
      <w:r w:rsidR="00816B11">
        <w:t xml:space="preserve">76.8  </w:t>
      </w:r>
      <w:r w:rsidR="002654EC">
        <w:t>81.0)</w:t>
      </w:r>
      <w:r w:rsidR="005569F1">
        <w:tab/>
      </w:r>
    </w:p>
    <w:p w14:paraId="1AECDF1D" w14:textId="7B01DC1D" w:rsidR="00831859" w:rsidRPr="00B67BE9" w:rsidRDefault="005569F1" w:rsidP="00B67BE9">
      <w:pPr>
        <w:pStyle w:val="NoSpacing"/>
      </w:pPr>
      <w:r w:rsidRPr="00B67BE9">
        <w:tab/>
      </w:r>
      <w:r w:rsidRPr="00B67BE9">
        <w:tab/>
        <w:t>10:57</w:t>
      </w:r>
      <w:r w:rsidR="00B67BE9" w:rsidRPr="00B67BE9">
        <w:t>.62</w:t>
      </w:r>
      <w:r w:rsidR="00B67BE9">
        <w:t xml:space="preserve">   1</w:t>
      </w:r>
      <w:r w:rsidR="00B67BE9" w:rsidRPr="00B67BE9">
        <w:rPr>
          <w:vertAlign w:val="superscript"/>
        </w:rPr>
        <w:t>st</w:t>
      </w:r>
      <w:r w:rsidR="00B67BE9">
        <w:t xml:space="preserve"> </w:t>
      </w:r>
      <w:r w:rsidR="00B67BE9" w:rsidRPr="00865ADC">
        <w:rPr>
          <w:b/>
          <w:bCs/>
          <w:color w:val="44546A" w:themeColor="text2"/>
        </w:rPr>
        <w:t>Placed</w:t>
      </w:r>
      <w:r w:rsidR="00B67BE9">
        <w:t xml:space="preserve"> </w:t>
      </w:r>
      <w:r w:rsidR="00B67BE9" w:rsidRPr="00865ADC">
        <w:rPr>
          <w:b/>
          <w:bCs/>
          <w:color w:val="FF0000"/>
        </w:rPr>
        <w:t>Medals</w:t>
      </w:r>
    </w:p>
    <w:p w14:paraId="56E2B3CF" w14:textId="77777777" w:rsidR="00831859" w:rsidRDefault="00831859" w:rsidP="00B67BE9">
      <w:pPr>
        <w:pStyle w:val="NoSpacing"/>
      </w:pPr>
    </w:p>
    <w:p w14:paraId="3B5CB100" w14:textId="392F9E0D" w:rsidR="00AA22BC" w:rsidRPr="00ED718C" w:rsidRDefault="008F71D3" w:rsidP="00B67BE9">
      <w:pPr>
        <w:pStyle w:val="NoSpacing"/>
        <w:rPr>
          <w:b/>
          <w:bCs/>
        </w:rPr>
      </w:pPr>
      <w:r w:rsidRPr="00ED718C">
        <w:rPr>
          <w:b/>
          <w:bCs/>
        </w:rPr>
        <w:t>Freshman 4 x 400</w:t>
      </w:r>
      <w:r w:rsidR="005974DD" w:rsidRPr="00ED718C">
        <w:rPr>
          <w:b/>
          <w:bCs/>
        </w:rPr>
        <w:t xml:space="preserve"> </w:t>
      </w:r>
      <w:r w:rsidR="005974DD" w:rsidRPr="00ED718C">
        <w:rPr>
          <w:b/>
          <w:bCs/>
        </w:rPr>
        <w:tab/>
      </w:r>
      <w:r w:rsidR="005974DD" w:rsidRPr="00ED718C">
        <w:rPr>
          <w:b/>
          <w:bCs/>
        </w:rPr>
        <w:tab/>
      </w:r>
      <w:r w:rsidR="005974DD" w:rsidRPr="00ED718C">
        <w:rPr>
          <w:b/>
          <w:bCs/>
        </w:rPr>
        <w:tab/>
      </w:r>
      <w:r w:rsidR="005974DD" w:rsidRPr="00ED718C">
        <w:rPr>
          <w:b/>
          <w:bCs/>
        </w:rPr>
        <w:tab/>
      </w:r>
      <w:r w:rsidR="004D4180">
        <w:rPr>
          <w:b/>
          <w:bCs/>
        </w:rPr>
        <w:tab/>
      </w:r>
      <w:r w:rsidR="005974DD" w:rsidRPr="00ED718C">
        <w:rPr>
          <w:b/>
          <w:bCs/>
        </w:rPr>
        <w:t>Freshman 4 x 200</w:t>
      </w:r>
    </w:p>
    <w:p w14:paraId="6640B925" w14:textId="77777777" w:rsidR="00154895" w:rsidRDefault="00154895" w:rsidP="00B67BE9">
      <w:pPr>
        <w:pStyle w:val="NoSpacing"/>
      </w:pPr>
    </w:p>
    <w:p w14:paraId="71FD46B4" w14:textId="53DD3CCE" w:rsidR="00AA22BC" w:rsidRDefault="008F71D3" w:rsidP="00B67BE9">
      <w:pPr>
        <w:pStyle w:val="NoSpacing"/>
      </w:pPr>
      <w:r>
        <w:t>Muro</w:t>
      </w:r>
      <w:r w:rsidR="005974DD" w:rsidRPr="005974DD">
        <w:t xml:space="preserve"> </w:t>
      </w:r>
      <w:r w:rsidR="005974DD">
        <w:tab/>
      </w:r>
      <w:proofErr w:type="gramStart"/>
      <w:r w:rsidR="005974DD">
        <w:tab/>
      </w:r>
      <w:r w:rsidR="00D306BC">
        <w:t xml:space="preserve">  </w:t>
      </w:r>
      <w:r w:rsidR="004D4180">
        <w:t>72</w:t>
      </w:r>
      <w:proofErr w:type="gramEnd"/>
      <w:r w:rsidR="004D4180">
        <w:t>.12</w:t>
      </w:r>
      <w:r w:rsidR="005974DD">
        <w:tab/>
      </w:r>
      <w:r w:rsidR="005974DD">
        <w:tab/>
      </w:r>
      <w:r w:rsidR="005974DD">
        <w:tab/>
      </w:r>
      <w:r w:rsidR="005974DD">
        <w:tab/>
      </w:r>
      <w:r w:rsidR="004D4180">
        <w:tab/>
      </w:r>
      <w:r w:rsidR="005974DD">
        <w:t>Muro</w:t>
      </w:r>
      <w:r w:rsidR="00CA5822">
        <w:t xml:space="preserve">               30.22</w:t>
      </w:r>
    </w:p>
    <w:p w14:paraId="5A292DAF" w14:textId="5BEDE19D" w:rsidR="004C61D6" w:rsidRDefault="008F71D3" w:rsidP="00B67BE9">
      <w:pPr>
        <w:pStyle w:val="NoSpacing"/>
      </w:pPr>
      <w:r>
        <w:t>Morgan</w:t>
      </w:r>
      <w:r w:rsidR="00ED718C" w:rsidRPr="00ED718C">
        <w:t xml:space="preserve"> </w:t>
      </w:r>
      <w:proofErr w:type="gramStart"/>
      <w:r w:rsidR="00ED718C">
        <w:tab/>
      </w:r>
      <w:r w:rsidR="00A450D5">
        <w:t xml:space="preserve">  </w:t>
      </w:r>
      <w:r w:rsidR="00D306BC">
        <w:t>70</w:t>
      </w:r>
      <w:proofErr w:type="gramEnd"/>
      <w:r w:rsidR="00D306BC">
        <w:t>.66</w:t>
      </w:r>
      <w:r w:rsidR="00ED718C">
        <w:tab/>
      </w:r>
      <w:r w:rsidR="00ED718C">
        <w:tab/>
      </w:r>
      <w:r w:rsidR="00ED718C">
        <w:tab/>
      </w:r>
      <w:r w:rsidR="00ED718C">
        <w:tab/>
      </w:r>
      <w:r w:rsidR="004D4180">
        <w:tab/>
      </w:r>
      <w:r w:rsidR="00ED718C">
        <w:t>Hall</w:t>
      </w:r>
      <w:r w:rsidR="00A9136F">
        <w:tab/>
      </w:r>
      <w:r w:rsidR="00A9136F">
        <w:tab/>
        <w:t>29.20</w:t>
      </w:r>
    </w:p>
    <w:p w14:paraId="374EBAAE" w14:textId="4FF530C1" w:rsidR="008F71D3" w:rsidRDefault="008F71D3" w:rsidP="00B67BE9">
      <w:pPr>
        <w:pStyle w:val="NoSpacing"/>
      </w:pPr>
      <w:r>
        <w:t>Hughes</w:t>
      </w:r>
      <w:bookmarkStart w:id="0" w:name="_Hlk28626463"/>
      <w:proofErr w:type="gramStart"/>
      <w:r w:rsidR="00ED718C">
        <w:tab/>
      </w:r>
      <w:r w:rsidR="007F1274">
        <w:t xml:space="preserve">  69.</w:t>
      </w:r>
      <w:r w:rsidR="003F13D6">
        <w:t>40</w:t>
      </w:r>
      <w:proofErr w:type="gramEnd"/>
      <w:r w:rsidR="00ED718C" w:rsidRPr="00ED718C">
        <w:t xml:space="preserve"> </w:t>
      </w:r>
      <w:r w:rsidR="00ED718C">
        <w:tab/>
      </w:r>
      <w:r w:rsidR="00ED718C">
        <w:tab/>
      </w:r>
      <w:r w:rsidR="00ED718C">
        <w:tab/>
      </w:r>
      <w:r w:rsidR="00ED718C">
        <w:tab/>
      </w:r>
      <w:r w:rsidR="00ED718C">
        <w:t>O’Connor</w:t>
      </w:r>
      <w:bookmarkEnd w:id="0"/>
      <w:r w:rsidR="0087435A">
        <w:tab/>
      </w:r>
      <w:r w:rsidR="005F53F5">
        <w:t>32.9</w:t>
      </w:r>
      <w:r w:rsidR="00A9136F">
        <w:t>1</w:t>
      </w:r>
    </w:p>
    <w:p w14:paraId="0D6E065F" w14:textId="0C5C4B76" w:rsidR="008F71D3" w:rsidRPr="00AC24CF" w:rsidRDefault="008F71D3" w:rsidP="00B67BE9">
      <w:pPr>
        <w:pStyle w:val="NoSpacing"/>
      </w:pPr>
      <w:r>
        <w:t>Leslie</w:t>
      </w:r>
      <w:r w:rsidR="00ED718C" w:rsidRPr="00ED718C">
        <w:t xml:space="preserve"> </w:t>
      </w:r>
      <w:r w:rsidR="00ED718C">
        <w:tab/>
      </w:r>
      <w:r w:rsidR="00A50740">
        <w:t xml:space="preserve">          </w:t>
      </w:r>
      <w:r w:rsidR="00A50740" w:rsidRPr="00552CFA">
        <w:rPr>
          <w:u w:val="single"/>
        </w:rPr>
        <w:t xml:space="preserve"> </w:t>
      </w:r>
      <w:proofErr w:type="gramStart"/>
      <w:r w:rsidR="00ED718C" w:rsidRPr="00552CFA">
        <w:rPr>
          <w:u w:val="single"/>
        </w:rPr>
        <w:tab/>
      </w:r>
      <w:r w:rsidR="003F13D6" w:rsidRPr="00552CFA">
        <w:rPr>
          <w:u w:val="single"/>
        </w:rPr>
        <w:t xml:space="preserve">  </w:t>
      </w:r>
      <w:r w:rsidR="00A50740" w:rsidRPr="00552CFA">
        <w:rPr>
          <w:u w:val="single"/>
        </w:rPr>
        <w:t>66.99</w:t>
      </w:r>
      <w:proofErr w:type="gramEnd"/>
      <w:r w:rsidR="00A50740" w:rsidRPr="00552CFA">
        <w:rPr>
          <w:u w:val="single"/>
        </w:rPr>
        <w:t xml:space="preserve">   </w:t>
      </w:r>
      <w:r w:rsidR="00ED718C">
        <w:tab/>
      </w:r>
      <w:r w:rsidR="00ED718C">
        <w:tab/>
      </w:r>
      <w:r w:rsidR="00ED718C">
        <w:tab/>
      </w:r>
      <w:r w:rsidR="00ED718C">
        <w:tab/>
      </w:r>
      <w:proofErr w:type="spellStart"/>
      <w:r w:rsidR="00ED718C">
        <w:t>Valte</w:t>
      </w:r>
      <w:proofErr w:type="spellEnd"/>
      <w:r w:rsidR="005F53F5">
        <w:tab/>
        <w:t xml:space="preserve">         </w:t>
      </w:r>
      <w:r w:rsidR="005F53F5">
        <w:rPr>
          <w:u w:val="single"/>
        </w:rPr>
        <w:t xml:space="preserve">   </w:t>
      </w:r>
      <w:r w:rsidR="00AC24CF">
        <w:rPr>
          <w:u w:val="single"/>
        </w:rPr>
        <w:t>33.6</w:t>
      </w:r>
      <w:r w:rsidR="00A9136F">
        <w:rPr>
          <w:u w:val="single"/>
        </w:rPr>
        <w:t>2</w:t>
      </w:r>
      <w:r w:rsidR="00AC24CF">
        <w:rPr>
          <w:u w:val="single"/>
        </w:rPr>
        <w:t xml:space="preserve">    </w:t>
      </w:r>
      <w:r w:rsidR="00AC24CF">
        <w:tab/>
      </w:r>
    </w:p>
    <w:p w14:paraId="294F80B2" w14:textId="7E55345C" w:rsidR="008957E6" w:rsidRDefault="00552CFA" w:rsidP="00EE3D0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30"/>
        </w:tabs>
      </w:pPr>
      <w:r>
        <w:tab/>
      </w:r>
      <w:r>
        <w:tab/>
        <w:t>4:</w:t>
      </w:r>
      <w:r w:rsidR="008957E6">
        <w:t>39.</w:t>
      </w:r>
      <w:proofErr w:type="gramStart"/>
      <w:r w:rsidR="008957E6">
        <w:t>20  2</w:t>
      </w:r>
      <w:proofErr w:type="gramEnd"/>
      <w:r w:rsidR="008957E6" w:rsidRPr="008957E6">
        <w:rPr>
          <w:vertAlign w:val="superscript"/>
        </w:rPr>
        <w:t>nd</w:t>
      </w:r>
      <w:r w:rsidR="008957E6">
        <w:t xml:space="preserve"> </w:t>
      </w:r>
      <w:r w:rsidR="008957E6">
        <w:t xml:space="preserve"> </w:t>
      </w:r>
      <w:r w:rsidR="008957E6" w:rsidRPr="00865ADC">
        <w:rPr>
          <w:b/>
          <w:bCs/>
          <w:color w:val="44546A" w:themeColor="text2"/>
        </w:rPr>
        <w:t>Place</w:t>
      </w:r>
      <w:r w:rsidR="008957E6" w:rsidRPr="00865ADC">
        <w:rPr>
          <w:color w:val="44546A" w:themeColor="text2"/>
        </w:rPr>
        <w:t xml:space="preserve"> </w:t>
      </w:r>
      <w:r w:rsidR="008957E6" w:rsidRPr="00865ADC">
        <w:rPr>
          <w:b/>
          <w:bCs/>
          <w:color w:val="FF0000"/>
        </w:rPr>
        <w:t>Medals</w:t>
      </w:r>
      <w:r w:rsidR="00C46F60">
        <w:rPr>
          <w:b/>
          <w:bCs/>
          <w:color w:val="FF0000"/>
        </w:rPr>
        <w:t xml:space="preserve">               </w:t>
      </w:r>
      <w:r w:rsidR="00C46F60" w:rsidRPr="004B379E">
        <w:rPr>
          <w:color w:val="44546A" w:themeColor="text2"/>
        </w:rPr>
        <w:t xml:space="preserve">                     </w:t>
      </w:r>
      <w:r w:rsidR="00034504">
        <w:rPr>
          <w:color w:val="44546A" w:themeColor="text2"/>
        </w:rPr>
        <w:t xml:space="preserve"> </w:t>
      </w:r>
      <w:r w:rsidR="00C46F60" w:rsidRPr="004B379E">
        <w:rPr>
          <w:color w:val="44546A" w:themeColor="text2"/>
        </w:rPr>
        <w:t xml:space="preserve"> </w:t>
      </w:r>
      <w:r w:rsidR="00C46F60" w:rsidRPr="00034504">
        <w:t>2:06</w:t>
      </w:r>
      <w:r w:rsidR="004B379E" w:rsidRPr="00034504">
        <w:t>.65</w:t>
      </w:r>
      <w:r w:rsidR="00EE3D06" w:rsidRPr="004B379E">
        <w:rPr>
          <w:color w:val="44546A" w:themeColor="text2"/>
        </w:rPr>
        <w:tab/>
      </w:r>
    </w:p>
    <w:p w14:paraId="32F5C834" w14:textId="6A09048D" w:rsidR="008F71D3" w:rsidRDefault="008F71D3" w:rsidP="00B67BE9">
      <w:pPr>
        <w:pStyle w:val="NoSpacing"/>
      </w:pPr>
    </w:p>
    <w:p w14:paraId="319CB3DE" w14:textId="63AD06EA" w:rsidR="008F71D3" w:rsidRDefault="008F71D3" w:rsidP="00B67BE9">
      <w:pPr>
        <w:pStyle w:val="NoSpacing"/>
      </w:pPr>
    </w:p>
    <w:p w14:paraId="520317C7" w14:textId="2B2C8649" w:rsidR="004C61D6" w:rsidRPr="00112D56" w:rsidRDefault="00B7097A" w:rsidP="00B67BE9">
      <w:pPr>
        <w:pStyle w:val="NoSpacing"/>
        <w:rPr>
          <w:b/>
          <w:bCs/>
        </w:rPr>
      </w:pPr>
      <w:r>
        <w:rPr>
          <w:b/>
          <w:bCs/>
        </w:rPr>
        <w:t xml:space="preserve">  </w:t>
      </w:r>
      <w:r w:rsidR="00344F3B">
        <w:rPr>
          <w:b/>
          <w:bCs/>
        </w:rPr>
        <w:t xml:space="preserve">       </w:t>
      </w:r>
      <w:r w:rsidR="004C61D6" w:rsidRPr="00112D56">
        <w:rPr>
          <w:b/>
          <w:bCs/>
        </w:rPr>
        <w:t>Varsity 4 x 800 “A”</w:t>
      </w:r>
      <w:r w:rsidR="004C61D6" w:rsidRPr="00112D56">
        <w:rPr>
          <w:b/>
          <w:bCs/>
        </w:rPr>
        <w:tab/>
      </w:r>
      <w:r w:rsidR="004C61D6" w:rsidRPr="00112D56">
        <w:rPr>
          <w:b/>
          <w:bCs/>
        </w:rPr>
        <w:tab/>
      </w:r>
      <w:r w:rsidR="004C61D6" w:rsidRPr="00112D56">
        <w:rPr>
          <w:b/>
          <w:bCs/>
        </w:rPr>
        <w:tab/>
      </w:r>
      <w:r w:rsidR="004C61D6" w:rsidRPr="00112D56">
        <w:rPr>
          <w:b/>
          <w:bCs/>
        </w:rPr>
        <w:tab/>
      </w:r>
      <w:r w:rsidR="00344F3B">
        <w:rPr>
          <w:b/>
          <w:bCs/>
        </w:rPr>
        <w:t xml:space="preserve">          </w:t>
      </w:r>
      <w:bookmarkStart w:id="1" w:name="_GoBack"/>
      <w:bookmarkEnd w:id="1"/>
      <w:r w:rsidR="004C61D6" w:rsidRPr="00112D56">
        <w:rPr>
          <w:b/>
          <w:bCs/>
        </w:rPr>
        <w:t>Varsity 4 x 800 “B”</w:t>
      </w:r>
    </w:p>
    <w:p w14:paraId="77F01E2B" w14:textId="51C2562D" w:rsidR="004C61D6" w:rsidRDefault="004C61D6" w:rsidP="00B67BE9">
      <w:pPr>
        <w:pStyle w:val="NoSpacing"/>
      </w:pPr>
    </w:p>
    <w:p w14:paraId="2770CE3F" w14:textId="6EF51592" w:rsidR="004C61D6" w:rsidRDefault="004C61D6" w:rsidP="00B67BE9">
      <w:pPr>
        <w:pStyle w:val="NoSpacing"/>
      </w:pPr>
      <w:r>
        <w:t>Duffy</w:t>
      </w:r>
      <w:r>
        <w:tab/>
      </w:r>
      <w:proofErr w:type="gramStart"/>
      <w:r>
        <w:tab/>
      </w:r>
      <w:r w:rsidR="000E7F8E">
        <w:t xml:space="preserve">  2:</w:t>
      </w:r>
      <w:r w:rsidR="002667D2">
        <w:t>45</w:t>
      </w:r>
      <w:proofErr w:type="gramEnd"/>
      <w:r w:rsidR="002667D2">
        <w:t>.70</w:t>
      </w:r>
      <w:r w:rsidR="00E91144">
        <w:t xml:space="preserve">  </w:t>
      </w:r>
      <w:r w:rsidR="00E91144">
        <w:t>(37  39  43  44)</w:t>
      </w:r>
      <w:r>
        <w:tab/>
      </w:r>
      <w:r>
        <w:tab/>
      </w:r>
      <w:r w:rsidR="00E01986">
        <w:t>Calisi</w:t>
      </w:r>
      <w:r w:rsidR="004C1CCC">
        <w:tab/>
      </w:r>
      <w:r w:rsidR="004C1CCC">
        <w:tab/>
        <w:t xml:space="preserve">   </w:t>
      </w:r>
      <w:r w:rsidR="00407203">
        <w:t>2:55</w:t>
      </w:r>
      <w:r w:rsidR="00B7097A">
        <w:t>.64</w:t>
      </w:r>
      <w:r w:rsidR="007954F0">
        <w:t xml:space="preserve"> </w:t>
      </w:r>
      <w:bookmarkStart w:id="2" w:name="_Hlk28629910"/>
      <w:r w:rsidR="00AD7EC8">
        <w:t xml:space="preserve">  </w:t>
      </w:r>
      <w:r w:rsidR="007954F0">
        <w:t>(3</w:t>
      </w:r>
      <w:r w:rsidR="00CA480E">
        <w:t>8</w:t>
      </w:r>
      <w:r w:rsidR="007954F0">
        <w:t xml:space="preserve">  </w:t>
      </w:r>
      <w:r w:rsidR="00A26772">
        <w:t>45</w:t>
      </w:r>
      <w:r w:rsidR="007954F0">
        <w:t xml:space="preserve">  </w:t>
      </w:r>
      <w:r w:rsidR="00E94ED4">
        <w:t>4</w:t>
      </w:r>
      <w:r w:rsidR="00A26772">
        <w:t>7</w:t>
      </w:r>
      <w:r w:rsidR="00E94ED4">
        <w:t xml:space="preserve">  4</w:t>
      </w:r>
      <w:r w:rsidR="00175199">
        <w:t>3</w:t>
      </w:r>
      <w:r w:rsidR="00E94ED4">
        <w:t>)</w:t>
      </w:r>
      <w:bookmarkEnd w:id="2"/>
    </w:p>
    <w:p w14:paraId="1C9ED181" w14:textId="5E4733FF" w:rsidR="004C61D6" w:rsidRDefault="00E01986" w:rsidP="00B67BE9">
      <w:pPr>
        <w:pStyle w:val="NoSpacing"/>
      </w:pPr>
      <w:r>
        <w:t>Olivieri</w:t>
      </w:r>
      <w:proofErr w:type="gramStart"/>
      <w:r w:rsidR="004C61D6">
        <w:tab/>
      </w:r>
      <w:r w:rsidR="009811D6">
        <w:t xml:space="preserve">  </w:t>
      </w:r>
      <w:r w:rsidR="000E7F8E">
        <w:t>2:44</w:t>
      </w:r>
      <w:proofErr w:type="gramEnd"/>
      <w:r w:rsidR="000E7F8E">
        <w:t>.50</w:t>
      </w:r>
      <w:r w:rsidR="00AA1256">
        <w:t xml:space="preserve">  </w:t>
      </w:r>
      <w:r w:rsidR="00AA1256">
        <w:t>(38  41  42  42)</w:t>
      </w:r>
      <w:r w:rsidR="004C61D6">
        <w:tab/>
      </w:r>
      <w:r w:rsidR="004C61D6">
        <w:tab/>
      </w:r>
      <w:r>
        <w:t>Gonzalez</w:t>
      </w:r>
      <w:r w:rsidR="004C61D6">
        <w:tab/>
      </w:r>
      <w:r w:rsidR="00675D92">
        <w:t xml:space="preserve">   3:</w:t>
      </w:r>
      <w:r w:rsidR="00E54331">
        <w:t>02.</w:t>
      </w:r>
      <w:r w:rsidR="004C1CCC">
        <w:t>28</w:t>
      </w:r>
      <w:r w:rsidR="00933C3B">
        <w:t xml:space="preserve"> </w:t>
      </w:r>
      <w:r w:rsidR="00AD7EC8">
        <w:t xml:space="preserve">  </w:t>
      </w:r>
      <w:r w:rsidR="00175199">
        <w:t>(</w:t>
      </w:r>
      <w:r w:rsidR="00674DAB">
        <w:t>40</w:t>
      </w:r>
      <w:r w:rsidR="00175199">
        <w:t xml:space="preserve">  </w:t>
      </w:r>
      <w:r w:rsidR="00674DAB">
        <w:t>42</w:t>
      </w:r>
      <w:r w:rsidR="00175199">
        <w:t xml:space="preserve">  </w:t>
      </w:r>
      <w:r w:rsidR="00241DB3">
        <w:t>52</w:t>
      </w:r>
      <w:r w:rsidR="00175199">
        <w:t xml:space="preserve">  </w:t>
      </w:r>
      <w:r w:rsidR="00241DB3">
        <w:t>47)</w:t>
      </w:r>
      <w:r w:rsidR="00933C3B">
        <w:t xml:space="preserve"> </w:t>
      </w:r>
      <w:r w:rsidR="004C61D6">
        <w:tab/>
      </w:r>
    </w:p>
    <w:p w14:paraId="32E5E53E" w14:textId="6CA29DB1" w:rsidR="004C61D6" w:rsidRDefault="00E01986" w:rsidP="00B67BE9">
      <w:pPr>
        <w:pStyle w:val="NoSpacing"/>
      </w:pPr>
      <w:r>
        <w:t>Mansfield</w:t>
      </w:r>
      <w:proofErr w:type="gramStart"/>
      <w:r w:rsidR="004C61D6">
        <w:tab/>
      </w:r>
      <w:r w:rsidR="004A066B">
        <w:t xml:space="preserve">  2:</w:t>
      </w:r>
      <w:r w:rsidR="009811D6">
        <w:t>39</w:t>
      </w:r>
      <w:proofErr w:type="gramEnd"/>
      <w:r w:rsidR="009811D6">
        <w:t>.78</w:t>
      </w:r>
      <w:r w:rsidR="002C42B0">
        <w:t xml:space="preserve">  </w:t>
      </w:r>
      <w:r w:rsidR="002C42B0">
        <w:t>(35  39  41  43)</w:t>
      </w:r>
      <w:r w:rsidR="004C61D6">
        <w:tab/>
      </w:r>
      <w:r w:rsidR="004C61D6">
        <w:tab/>
      </w:r>
      <w:r>
        <w:t>Vasiliadis</w:t>
      </w:r>
      <w:r w:rsidR="004C61D6">
        <w:tab/>
      </w:r>
      <w:r w:rsidR="00EC673F">
        <w:t xml:space="preserve">   </w:t>
      </w:r>
      <w:r w:rsidR="00675D92">
        <w:t>3:06.24</w:t>
      </w:r>
      <w:r w:rsidR="00933C3B">
        <w:t xml:space="preserve">  </w:t>
      </w:r>
      <w:r w:rsidR="00AD7EC8">
        <w:t xml:space="preserve"> </w:t>
      </w:r>
      <w:r w:rsidR="00FA548D">
        <w:t>(</w:t>
      </w:r>
      <w:r w:rsidR="002C42B0">
        <w:t>42</w:t>
      </w:r>
      <w:r w:rsidR="00A14255">
        <w:t xml:space="preserve">  </w:t>
      </w:r>
      <w:r w:rsidR="00AD7EC8">
        <w:t>47</w:t>
      </w:r>
      <w:r w:rsidR="00A14255">
        <w:t xml:space="preserve">  </w:t>
      </w:r>
      <w:r w:rsidR="00AD7EC8">
        <w:t>50</w:t>
      </w:r>
      <w:r w:rsidR="00A14255">
        <w:t xml:space="preserve">  </w:t>
      </w:r>
      <w:r w:rsidR="00AD7EC8">
        <w:t>45</w:t>
      </w:r>
      <w:r w:rsidR="00A14255">
        <w:t>)</w:t>
      </w:r>
      <w:r w:rsidR="004C61D6">
        <w:tab/>
      </w:r>
    </w:p>
    <w:p w14:paraId="4F44C71B" w14:textId="1931F55A" w:rsidR="004C61D6" w:rsidRPr="004A066B" w:rsidRDefault="00E01986" w:rsidP="00B67BE9">
      <w:pPr>
        <w:pStyle w:val="NoSpacing"/>
      </w:pPr>
      <w:proofErr w:type="spellStart"/>
      <w:r>
        <w:t>Vonwerne</w:t>
      </w:r>
      <w:proofErr w:type="spellEnd"/>
      <w:r w:rsidR="00112D56">
        <w:t xml:space="preserve">    </w:t>
      </w:r>
      <w:proofErr w:type="gramStart"/>
      <w:r w:rsidR="00112D56">
        <w:rPr>
          <w:u w:val="single"/>
        </w:rPr>
        <w:tab/>
      </w:r>
      <w:r w:rsidR="002E18D8">
        <w:rPr>
          <w:u w:val="single"/>
        </w:rPr>
        <w:t xml:space="preserve">  </w:t>
      </w:r>
      <w:r w:rsidR="002E7A11">
        <w:rPr>
          <w:u w:val="single"/>
        </w:rPr>
        <w:t>3:01</w:t>
      </w:r>
      <w:proofErr w:type="gramEnd"/>
      <w:r w:rsidR="002E7A11">
        <w:rPr>
          <w:u w:val="single"/>
        </w:rPr>
        <w:t xml:space="preserve">.36  </w:t>
      </w:r>
      <w:r w:rsidR="00AD7EC8">
        <w:t>(40  45  48  47)</w:t>
      </w:r>
      <w:r w:rsidR="004C61D6">
        <w:tab/>
      </w:r>
      <w:r w:rsidR="004C61D6">
        <w:tab/>
      </w:r>
      <w:r>
        <w:t>Foe</w:t>
      </w:r>
      <w:r w:rsidR="000E5E68">
        <w:tab/>
        <w:t xml:space="preserve">          </w:t>
      </w:r>
      <w:r w:rsidR="000E5E68">
        <w:rPr>
          <w:u w:val="single"/>
        </w:rPr>
        <w:tab/>
      </w:r>
      <w:r w:rsidR="00AC54D7">
        <w:rPr>
          <w:u w:val="single"/>
        </w:rPr>
        <w:t xml:space="preserve">   3:03</w:t>
      </w:r>
      <w:r w:rsidR="004A066B">
        <w:rPr>
          <w:u w:val="single"/>
        </w:rPr>
        <w:t xml:space="preserve">.54   </w:t>
      </w:r>
      <w:r w:rsidR="00FA548D">
        <w:t>(</w:t>
      </w:r>
      <w:r w:rsidR="00381406">
        <w:t>4</w:t>
      </w:r>
      <w:r w:rsidR="00AF427F">
        <w:t>1</w:t>
      </w:r>
      <w:r w:rsidR="00381406">
        <w:t xml:space="preserve">  4</w:t>
      </w:r>
      <w:r w:rsidR="00AF427F">
        <w:t>7</w:t>
      </w:r>
      <w:r w:rsidR="00381406">
        <w:t xml:space="preserve">  4</w:t>
      </w:r>
      <w:r w:rsidR="00AF427F">
        <w:t>7</w:t>
      </w:r>
      <w:r w:rsidR="00381406">
        <w:t xml:space="preserve">  4</w:t>
      </w:r>
      <w:r w:rsidR="00AF427F">
        <w:t>6</w:t>
      </w:r>
      <w:r w:rsidR="00924648">
        <w:t>)</w:t>
      </w:r>
    </w:p>
    <w:p w14:paraId="7DF74860" w14:textId="62A9D1B3" w:rsidR="002E7A11" w:rsidRPr="002E18D8" w:rsidRDefault="002E7A11" w:rsidP="00B67BE9">
      <w:pPr>
        <w:pStyle w:val="NoSpacing"/>
      </w:pPr>
      <w:r>
        <w:t xml:space="preserve"> </w:t>
      </w:r>
      <w:r>
        <w:tab/>
      </w:r>
      <w:r>
        <w:tab/>
        <w:t>11:11.</w:t>
      </w:r>
      <w:proofErr w:type="gramStart"/>
      <w:r>
        <w:t xml:space="preserve">37  </w:t>
      </w:r>
      <w:r w:rsidRPr="002E18D8">
        <w:rPr>
          <w:b/>
          <w:bCs/>
          <w:color w:val="FF0000"/>
        </w:rPr>
        <w:t>Medals</w:t>
      </w:r>
      <w:proofErr w:type="gramEnd"/>
      <w:r w:rsidR="002E18D8">
        <w:rPr>
          <w:b/>
          <w:bCs/>
          <w:color w:val="FF0000"/>
        </w:rPr>
        <w:tab/>
      </w:r>
      <w:r w:rsidR="002E18D8">
        <w:rPr>
          <w:b/>
          <w:bCs/>
          <w:color w:val="FF0000"/>
        </w:rPr>
        <w:tab/>
      </w:r>
      <w:r w:rsidR="002E18D8">
        <w:rPr>
          <w:b/>
          <w:bCs/>
          <w:color w:val="FF0000"/>
        </w:rPr>
        <w:tab/>
      </w:r>
      <w:r w:rsidR="002E18D8">
        <w:rPr>
          <w:b/>
          <w:bCs/>
          <w:color w:val="FF0000"/>
        </w:rPr>
        <w:tab/>
      </w:r>
      <w:r w:rsidR="00AF427F">
        <w:rPr>
          <w:b/>
          <w:bCs/>
          <w:color w:val="FF0000"/>
        </w:rPr>
        <w:tab/>
        <w:t xml:space="preserve">  </w:t>
      </w:r>
      <w:r w:rsidR="002E18D8">
        <w:t>12:0</w:t>
      </w:r>
      <w:r w:rsidR="000E5E68">
        <w:t>7.72</w:t>
      </w:r>
    </w:p>
    <w:sectPr w:rsidR="002E7A11" w:rsidRPr="002E1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D6"/>
    <w:rsid w:val="00034504"/>
    <w:rsid w:val="00072C7E"/>
    <w:rsid w:val="000C4A84"/>
    <w:rsid w:val="000E5E68"/>
    <w:rsid w:val="000E7F8E"/>
    <w:rsid w:val="00112D56"/>
    <w:rsid w:val="00154895"/>
    <w:rsid w:val="00174532"/>
    <w:rsid w:val="00175199"/>
    <w:rsid w:val="001B6A92"/>
    <w:rsid w:val="002159D3"/>
    <w:rsid w:val="00234E2D"/>
    <w:rsid w:val="00241DB3"/>
    <w:rsid w:val="002654EC"/>
    <w:rsid w:val="002667D2"/>
    <w:rsid w:val="002C42B0"/>
    <w:rsid w:val="002E18D8"/>
    <w:rsid w:val="002E7A11"/>
    <w:rsid w:val="00344F3B"/>
    <w:rsid w:val="00377148"/>
    <w:rsid w:val="00381406"/>
    <w:rsid w:val="003D45D6"/>
    <w:rsid w:val="003F13D6"/>
    <w:rsid w:val="003F3864"/>
    <w:rsid w:val="00407203"/>
    <w:rsid w:val="004A066B"/>
    <w:rsid w:val="004B379E"/>
    <w:rsid w:val="004C1CCC"/>
    <w:rsid w:val="004C61D6"/>
    <w:rsid w:val="004D4180"/>
    <w:rsid w:val="0052320B"/>
    <w:rsid w:val="00552CFA"/>
    <w:rsid w:val="005569F1"/>
    <w:rsid w:val="005974DD"/>
    <w:rsid w:val="005F53F5"/>
    <w:rsid w:val="006034A7"/>
    <w:rsid w:val="00674DAB"/>
    <w:rsid w:val="00675D92"/>
    <w:rsid w:val="007954F0"/>
    <w:rsid w:val="007D15DB"/>
    <w:rsid w:val="007F1274"/>
    <w:rsid w:val="00816B11"/>
    <w:rsid w:val="00831859"/>
    <w:rsid w:val="00865ADC"/>
    <w:rsid w:val="0087435A"/>
    <w:rsid w:val="008957E6"/>
    <w:rsid w:val="008F71D3"/>
    <w:rsid w:val="00924648"/>
    <w:rsid w:val="00933C3B"/>
    <w:rsid w:val="00940512"/>
    <w:rsid w:val="009811D6"/>
    <w:rsid w:val="00986A8C"/>
    <w:rsid w:val="009C24ED"/>
    <w:rsid w:val="009F2226"/>
    <w:rsid w:val="00A14255"/>
    <w:rsid w:val="00A26772"/>
    <w:rsid w:val="00A450D5"/>
    <w:rsid w:val="00A50740"/>
    <w:rsid w:val="00A735E0"/>
    <w:rsid w:val="00A9136F"/>
    <w:rsid w:val="00AA1256"/>
    <w:rsid w:val="00AA22BC"/>
    <w:rsid w:val="00AC24CF"/>
    <w:rsid w:val="00AC54D7"/>
    <w:rsid w:val="00AD7EC8"/>
    <w:rsid w:val="00AE2C5C"/>
    <w:rsid w:val="00AF427F"/>
    <w:rsid w:val="00B67BE9"/>
    <w:rsid w:val="00B7097A"/>
    <w:rsid w:val="00B94038"/>
    <w:rsid w:val="00C037F3"/>
    <w:rsid w:val="00C341BC"/>
    <w:rsid w:val="00C46F60"/>
    <w:rsid w:val="00CA480E"/>
    <w:rsid w:val="00CA5822"/>
    <w:rsid w:val="00CA61DF"/>
    <w:rsid w:val="00D306BC"/>
    <w:rsid w:val="00D647EF"/>
    <w:rsid w:val="00D94DD6"/>
    <w:rsid w:val="00DE0FDF"/>
    <w:rsid w:val="00E01986"/>
    <w:rsid w:val="00E351B0"/>
    <w:rsid w:val="00E46EF5"/>
    <w:rsid w:val="00E54331"/>
    <w:rsid w:val="00E91144"/>
    <w:rsid w:val="00E919D0"/>
    <w:rsid w:val="00E94ED4"/>
    <w:rsid w:val="00EA38A5"/>
    <w:rsid w:val="00EC673F"/>
    <w:rsid w:val="00ED718C"/>
    <w:rsid w:val="00EE3D06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A233"/>
  <w15:chartTrackingRefBased/>
  <w15:docId w15:val="{523A00DD-8F93-4F97-8582-F6BCF222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67BE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May</dc:creator>
  <cp:keywords/>
  <dc:description/>
  <cp:lastModifiedBy>Jim May</cp:lastModifiedBy>
  <cp:revision>89</cp:revision>
  <dcterms:created xsi:type="dcterms:W3CDTF">2019-12-27T00:45:00Z</dcterms:created>
  <dcterms:modified xsi:type="dcterms:W3CDTF">2019-12-31T01:30:00Z</dcterms:modified>
</cp:coreProperties>
</file>