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﻿</w:t>
      </w: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using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System;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using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System.Collections.Generic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using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System.ComponentModel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using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System.Data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using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System.Drawing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using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System.Linq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using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System.Text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using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System.Windows.Forms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using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System.Media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;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// must be added</w:t>
      </w:r>
    </w:p>
    <w:p w:rsid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namespace sound</w:t>
      </w:r>
      <w:r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{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/* </w:t>
      </w: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Create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a program to play a sound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</w:t>
      </w: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you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will need just 1 button.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remember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to name the form as sound*/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</w:t>
      </w: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public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partial class Form1 : Form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{ 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//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SoundPlayer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is the command.  </w:t>
      </w: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noise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is a variable to play a sound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ab/>
        <w:t xml:space="preserve">// must copy = new </w:t>
      </w:r>
      <w:proofErr w:type="spellStart"/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SoundPlayer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@"C:\windows\media\windows  next is the sound you want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ab/>
        <w:t>// search C - windows - media and pick a sound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ab/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SoundPlayer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noise = new </w:t>
      </w:r>
      <w:proofErr w:type="spellStart"/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SoundPlayer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@"C:\Windows\media\Windows Error.wav");;  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public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Form1()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{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spellStart"/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InitializeComponent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);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}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// double click the button and write what is inside the braces {  }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</w:t>
      </w:r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private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void button1_Click(object sender,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EventArgs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e)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{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</w:t>
      </w:r>
      <w:proofErr w:type="spellStart"/>
      <w:proofErr w:type="gram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noise.Play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(</w:t>
      </w:r>
      <w:proofErr w:type="gram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);  // it's the variable </w:t>
      </w:r>
      <w:proofErr w:type="spellStart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name.Play</w:t>
      </w:r>
      <w:proofErr w:type="spellEnd"/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();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}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}</w:t>
      </w:r>
    </w:p>
    <w:p w:rsidR="0078159D" w:rsidRPr="0078159D" w:rsidRDefault="0078159D" w:rsidP="007815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78159D">
        <w:rPr>
          <w:rFonts w:ascii="Courier New" w:eastAsia="Times New Roman" w:hAnsi="Courier New" w:cs="Courier New"/>
          <w:color w:val="000000"/>
          <w:sz w:val="18"/>
          <w:szCs w:val="18"/>
        </w:rPr>
        <w:t>}</w:t>
      </w:r>
    </w:p>
    <w:p w:rsidR="002C36E5" w:rsidRDefault="0078159D"/>
    <w:sectPr w:rsidR="002C36E5" w:rsidSect="0026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78159D"/>
    <w:rsid w:val="000733B6"/>
    <w:rsid w:val="001F712B"/>
    <w:rsid w:val="002610AF"/>
    <w:rsid w:val="00314A72"/>
    <w:rsid w:val="0068175E"/>
    <w:rsid w:val="0078159D"/>
    <w:rsid w:val="00CB6F9B"/>
    <w:rsid w:val="00E8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15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159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JMay</dc:creator>
  <cp:lastModifiedBy>JMay</cp:lastModifiedBy>
  <cp:revision>1</cp:revision>
  <dcterms:created xsi:type="dcterms:W3CDTF">2020-03-10T13:04:00Z</dcterms:created>
  <dcterms:modified xsi:type="dcterms:W3CDTF">2020-03-10T13:04:00Z</dcterms:modified>
</cp:coreProperties>
</file>