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F" w:rsidRDefault="00203AA6" w:rsidP="00203AA6">
      <w:pPr>
        <w:jc w:val="center"/>
        <w:rPr>
          <w:b/>
          <w:sz w:val="72"/>
          <w:szCs w:val="72"/>
          <w:u w:val="single"/>
        </w:rPr>
      </w:pPr>
      <w:r w:rsidRPr="00203AA6">
        <w:rPr>
          <w:b/>
          <w:sz w:val="72"/>
          <w:szCs w:val="72"/>
          <w:u w:val="single"/>
        </w:rPr>
        <w:t>Astronomy Assignment 1</w:t>
      </w:r>
    </w:p>
    <w:p w:rsidR="00203AA6" w:rsidRDefault="00203AA6" w:rsidP="00203AA6">
      <w:pPr>
        <w:rPr>
          <w:sz w:val="24"/>
          <w:szCs w:val="24"/>
        </w:rPr>
      </w:pPr>
      <w:r>
        <w:rPr>
          <w:sz w:val="24"/>
          <w:szCs w:val="24"/>
        </w:rPr>
        <w:t>Many ancient societies have well-defined cosmological histories.  The Maya, Chinese, Persians, Egyptians, Celts and Native Americans were examples of such societies.  These societies have provided us with a many names, facts and astronomical events which we use to this day. Your assignment will be a 2-3 page paper and presentation describing your society’s astronomical views. You must answer the following questions in your assignment:</w:t>
      </w:r>
    </w:p>
    <w:p w:rsidR="00203AA6" w:rsidRDefault="00203AA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your society believe the stars were?</w:t>
      </w:r>
    </w:p>
    <w:p w:rsidR="00203AA6" w:rsidRDefault="00203AA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influence did the heavens have on daily life?</w:t>
      </w:r>
    </w:p>
    <w:p w:rsidR="00203AA6" w:rsidRDefault="00203AA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sun represent for your people?</w:t>
      </w:r>
    </w:p>
    <w:p w:rsidR="00203AA6" w:rsidRDefault="00203AA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heavens help define time for your people?</w:t>
      </w:r>
    </w:p>
    <w:p w:rsidR="00203AA6" w:rsidRPr="00203AA6" w:rsidRDefault="00203AA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lasting effect did your society have on modern day astronomy?</w:t>
      </w:r>
    </w:p>
    <w:sectPr w:rsidR="00203AA6" w:rsidRPr="00203AA6" w:rsidSect="005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E30"/>
    <w:multiLevelType w:val="hybridMultilevel"/>
    <w:tmpl w:val="FC50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AA6"/>
    <w:rsid w:val="00203AA6"/>
    <w:rsid w:val="002409A5"/>
    <w:rsid w:val="00566A2E"/>
    <w:rsid w:val="008A64F4"/>
    <w:rsid w:val="00A8397C"/>
    <w:rsid w:val="00E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e-015</dc:creator>
  <cp:keywords/>
  <dc:description/>
  <cp:lastModifiedBy>e-015</cp:lastModifiedBy>
  <cp:revision>2</cp:revision>
  <cp:lastPrinted>2010-09-13T14:28:00Z</cp:lastPrinted>
  <dcterms:created xsi:type="dcterms:W3CDTF">2010-09-14T17:06:00Z</dcterms:created>
  <dcterms:modified xsi:type="dcterms:W3CDTF">2010-09-14T17:06:00Z</dcterms:modified>
</cp:coreProperties>
</file>