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698C0" w14:textId="77777777" w:rsidR="002314EF" w:rsidRPr="00175B97" w:rsidRDefault="009A072C" w:rsidP="00175B97">
      <w:pPr>
        <w:pStyle w:val="NoSpacing"/>
        <w:jc w:val="center"/>
        <w:rPr>
          <w:color w:val="7030A0"/>
        </w:rPr>
      </w:pPr>
      <w:r w:rsidRPr="00175B97">
        <w:rPr>
          <w:color w:val="7030A0"/>
        </w:rPr>
        <w:t>PURPLE CHAMPIONS TRACK CLUB</w:t>
      </w:r>
    </w:p>
    <w:p w14:paraId="28DF2776" w14:textId="3566ED22" w:rsidR="009A072C" w:rsidRPr="009A072C" w:rsidRDefault="009A072C" w:rsidP="00175B97">
      <w:pPr>
        <w:pStyle w:val="NoSpacing"/>
        <w:jc w:val="center"/>
      </w:pPr>
      <w:r w:rsidRPr="009A072C">
        <w:t>PENTATHLON INVITATIONAL</w:t>
      </w:r>
    </w:p>
    <w:p w14:paraId="6B2567D2" w14:textId="67FB1997" w:rsidR="00B7148F" w:rsidRDefault="009A072C" w:rsidP="00175B97">
      <w:pPr>
        <w:pStyle w:val="NoSpacing"/>
        <w:jc w:val="center"/>
      </w:pPr>
      <w:r>
        <w:t>Armory</w:t>
      </w:r>
    </w:p>
    <w:p w14:paraId="2711935E" w14:textId="57B62193" w:rsidR="009A072C" w:rsidRDefault="009A072C" w:rsidP="00175B97">
      <w:pPr>
        <w:pStyle w:val="NoSpacing"/>
        <w:jc w:val="center"/>
      </w:pPr>
      <w:r>
        <w:t>Saturday 2/15/20</w:t>
      </w:r>
    </w:p>
    <w:p w14:paraId="0132F360" w14:textId="0FCF03A6" w:rsidR="009A072C" w:rsidRDefault="009A072C" w:rsidP="00336249">
      <w:pPr>
        <w:pStyle w:val="NoSpacing"/>
      </w:pPr>
    </w:p>
    <w:p w14:paraId="54AB76B9" w14:textId="50F6677E" w:rsidR="009A072C" w:rsidRDefault="009A072C" w:rsidP="00336249">
      <w:pPr>
        <w:pStyle w:val="NoSpacing"/>
      </w:pPr>
    </w:p>
    <w:p w14:paraId="17ED2B7C" w14:textId="20970420" w:rsidR="009A072C" w:rsidRPr="0058111B" w:rsidRDefault="009A072C" w:rsidP="00336249">
      <w:pPr>
        <w:pStyle w:val="NoSpacing"/>
      </w:pPr>
      <w:r w:rsidRPr="00175B97">
        <w:rPr>
          <w:b/>
          <w:bCs/>
        </w:rPr>
        <w:t>Shuttle Hurdle Relay</w:t>
      </w:r>
      <w:r w:rsidRPr="0058111B">
        <w:tab/>
        <w:t xml:space="preserve">   </w:t>
      </w:r>
      <w:r w:rsidRPr="0058111B">
        <w:tab/>
      </w:r>
      <w:r w:rsidRPr="0058111B">
        <w:tab/>
      </w:r>
      <w:r w:rsidRPr="0058111B">
        <w:tab/>
      </w:r>
      <w:r w:rsidRPr="00175B97">
        <w:rPr>
          <w:b/>
          <w:bCs/>
        </w:rPr>
        <w:t>Sprint Medley Relay</w:t>
      </w:r>
    </w:p>
    <w:p w14:paraId="121FDCE1" w14:textId="6B69673F" w:rsidR="009A072C" w:rsidRPr="00175B97" w:rsidRDefault="009A072C" w:rsidP="00336249">
      <w:pPr>
        <w:pStyle w:val="NoSpacing"/>
        <w:rPr>
          <w:sz w:val="8"/>
          <w:szCs w:val="8"/>
        </w:rPr>
      </w:pPr>
    </w:p>
    <w:p w14:paraId="45AACEFA" w14:textId="2C2881B9" w:rsidR="009A072C" w:rsidRDefault="009A072C" w:rsidP="00336249">
      <w:pPr>
        <w:pStyle w:val="NoSpacing"/>
      </w:pPr>
      <w:r>
        <w:t>Palmeri</w:t>
      </w:r>
      <w:proofErr w:type="gramStart"/>
      <w:r>
        <w:tab/>
      </w:r>
      <w:r w:rsidR="00BA4D62">
        <w:t xml:space="preserve">  9</w:t>
      </w:r>
      <w:proofErr w:type="gramEnd"/>
      <w:r w:rsidR="00BA4D62">
        <w:t>.72</w:t>
      </w:r>
      <w:r>
        <w:tab/>
      </w:r>
      <w:r>
        <w:tab/>
      </w:r>
      <w:r>
        <w:tab/>
      </w:r>
      <w:r>
        <w:tab/>
      </w:r>
      <w:r>
        <w:tab/>
        <w:t>Hall</w:t>
      </w:r>
      <w:r w:rsidR="005D2EE9">
        <w:tab/>
      </w:r>
      <w:r w:rsidR="005D2EE9">
        <w:tab/>
        <w:t xml:space="preserve">  </w:t>
      </w:r>
      <w:r w:rsidR="00D7764D">
        <w:t xml:space="preserve">  </w:t>
      </w:r>
      <w:r w:rsidR="005D2EE9">
        <w:t>2</w:t>
      </w:r>
      <w:r w:rsidR="002A5A7E">
        <w:t>8</w:t>
      </w:r>
      <w:r w:rsidR="005D2EE9">
        <w:t>.</w:t>
      </w:r>
      <w:r w:rsidR="003A52BE">
        <w:t>92</w:t>
      </w:r>
    </w:p>
    <w:p w14:paraId="3129FE6E" w14:textId="7F561BE4" w:rsidR="009A072C" w:rsidRDefault="009A072C" w:rsidP="00336249">
      <w:pPr>
        <w:pStyle w:val="NoSpacing"/>
      </w:pPr>
      <w:r>
        <w:t>Kenny</w:t>
      </w:r>
      <w:r>
        <w:tab/>
      </w:r>
      <w:proofErr w:type="gramStart"/>
      <w:r>
        <w:tab/>
      </w:r>
      <w:r w:rsidR="00BA4D62">
        <w:t xml:space="preserve">  9</w:t>
      </w:r>
      <w:proofErr w:type="gramEnd"/>
      <w:r w:rsidR="00BA4D62">
        <w:t>.22</w:t>
      </w:r>
      <w:r>
        <w:tab/>
      </w:r>
      <w:r>
        <w:tab/>
      </w:r>
      <w:r>
        <w:tab/>
      </w:r>
      <w:r>
        <w:tab/>
      </w:r>
      <w:r>
        <w:tab/>
        <w:t>Muro</w:t>
      </w:r>
      <w:r w:rsidR="007B216E">
        <w:tab/>
      </w:r>
      <w:r w:rsidR="007B216E">
        <w:tab/>
        <w:t xml:space="preserve">  </w:t>
      </w:r>
      <w:r w:rsidR="00D7764D">
        <w:t xml:space="preserve">  </w:t>
      </w:r>
      <w:r w:rsidR="002A512C">
        <w:t>29.</w:t>
      </w:r>
      <w:r w:rsidR="005D2EE9">
        <w:t>28</w:t>
      </w:r>
    </w:p>
    <w:p w14:paraId="5B22AFDA" w14:textId="6B70FEDB" w:rsidR="009A072C" w:rsidRDefault="009A072C" w:rsidP="00336249">
      <w:pPr>
        <w:pStyle w:val="NoSpacing"/>
      </w:pPr>
      <w:r>
        <w:t>Vasiliadis</w:t>
      </w:r>
      <w:r>
        <w:tab/>
      </w:r>
      <w:r w:rsidR="00BA4D62">
        <w:t>10.22</w:t>
      </w:r>
      <w:r>
        <w:tab/>
      </w:r>
      <w:r>
        <w:tab/>
      </w:r>
      <w:r>
        <w:tab/>
      </w:r>
      <w:r>
        <w:tab/>
      </w:r>
      <w:r>
        <w:tab/>
      </w:r>
      <w:r w:rsidR="00DA193E">
        <w:t>Raymond</w:t>
      </w:r>
      <w:r w:rsidR="007B216E">
        <w:tab/>
        <w:t xml:space="preserve">  </w:t>
      </w:r>
      <w:r w:rsidR="00D7764D">
        <w:t xml:space="preserve">  </w:t>
      </w:r>
      <w:proofErr w:type="gramStart"/>
      <w:r w:rsidR="007B216E">
        <w:t>64.49</w:t>
      </w:r>
      <w:r w:rsidR="00256959">
        <w:t xml:space="preserve">  (</w:t>
      </w:r>
      <w:proofErr w:type="gramEnd"/>
      <w:r w:rsidR="009801AA">
        <w:t>30  34)</w:t>
      </w:r>
    </w:p>
    <w:p w14:paraId="3F29012F" w14:textId="574D606C" w:rsidR="00DA193E" w:rsidRPr="00D7764D" w:rsidRDefault="00DA193E" w:rsidP="00336249">
      <w:pPr>
        <w:pStyle w:val="NoSpacing"/>
      </w:pPr>
      <w:r>
        <w:t>Gonzalez</w:t>
      </w:r>
      <w:r w:rsidR="00E262B6">
        <w:t xml:space="preserve">      </w:t>
      </w:r>
      <w:r w:rsidRPr="00E262B6">
        <w:rPr>
          <w:u w:val="single"/>
        </w:rPr>
        <w:tab/>
      </w:r>
      <w:r w:rsidR="00BA4D62" w:rsidRPr="00E262B6">
        <w:rPr>
          <w:u w:val="single"/>
        </w:rPr>
        <w:t>10.16</w:t>
      </w:r>
      <w:r w:rsidRPr="00E262B6">
        <w:rPr>
          <w:u w:val="single"/>
        </w:rPr>
        <w:tab/>
      </w:r>
      <w:r>
        <w:tab/>
      </w:r>
      <w:r>
        <w:tab/>
      </w:r>
      <w:r>
        <w:tab/>
      </w:r>
      <w:r>
        <w:tab/>
        <w:t>Hughes</w:t>
      </w:r>
      <w:r w:rsidR="008B7C67">
        <w:t xml:space="preserve">    </w:t>
      </w:r>
      <w:r w:rsidR="00D7764D">
        <w:t xml:space="preserve">  </w:t>
      </w:r>
      <w:r w:rsidR="008B7C67">
        <w:t xml:space="preserve">  </w:t>
      </w:r>
      <w:r w:rsidR="008B7C67" w:rsidRPr="00D7764D">
        <w:rPr>
          <w:u w:val="single"/>
        </w:rPr>
        <w:t xml:space="preserve">    2:</w:t>
      </w:r>
      <w:r w:rsidR="00F672EF" w:rsidRPr="00D7764D">
        <w:rPr>
          <w:u w:val="single"/>
        </w:rPr>
        <w:t>29.16</w:t>
      </w:r>
      <w:proofErr w:type="gramStart"/>
      <w:r w:rsidR="00D7764D" w:rsidRPr="00D7764D">
        <w:rPr>
          <w:u w:val="single"/>
        </w:rPr>
        <w:t xml:space="preserve">   </w:t>
      </w:r>
      <w:r w:rsidR="00465FB3">
        <w:t>(</w:t>
      </w:r>
      <w:proofErr w:type="gramEnd"/>
      <w:r w:rsidR="00F2565B">
        <w:t>35  3</w:t>
      </w:r>
      <w:r w:rsidR="00DB0F24">
        <w:t xml:space="preserve">8  39  </w:t>
      </w:r>
      <w:r w:rsidR="00BC0AE2">
        <w:t>36</w:t>
      </w:r>
      <w:r w:rsidR="00645C41">
        <w:t>)  (74  75)</w:t>
      </w:r>
    </w:p>
    <w:p w14:paraId="15AE52CB" w14:textId="592B7A96" w:rsidR="00DA193E" w:rsidRDefault="00FD654D" w:rsidP="00336249">
      <w:pPr>
        <w:pStyle w:val="NoSpacing"/>
      </w:pPr>
      <w:r>
        <w:tab/>
      </w:r>
      <w:r>
        <w:tab/>
      </w:r>
      <w:r w:rsidR="00E1111E">
        <w:t>39.57</w:t>
      </w:r>
      <w:r>
        <w:tab/>
      </w:r>
      <w:r w:rsidR="00335CB4">
        <w:rPr>
          <w:b/>
          <w:bCs/>
        </w:rPr>
        <w:t>2</w:t>
      </w:r>
      <w:r w:rsidR="00335CB4" w:rsidRPr="00335CB4">
        <w:rPr>
          <w:b/>
          <w:bCs/>
          <w:vertAlign w:val="superscript"/>
        </w:rPr>
        <w:t>nd</w:t>
      </w:r>
      <w:r w:rsidR="00335CB4">
        <w:rPr>
          <w:b/>
          <w:bCs/>
        </w:rPr>
        <w:t xml:space="preserve"> </w:t>
      </w:r>
      <w:r w:rsidR="00335CB4" w:rsidRPr="00044E65">
        <w:rPr>
          <w:b/>
          <w:bCs/>
          <w:color w:val="FF0000"/>
        </w:rPr>
        <w:t>Place</w:t>
      </w:r>
      <w:r>
        <w:tab/>
      </w:r>
      <w:r>
        <w:tab/>
      </w:r>
      <w:r>
        <w:tab/>
      </w:r>
      <w:r>
        <w:tab/>
      </w:r>
      <w:r>
        <w:tab/>
        <w:t>4:31.</w:t>
      </w:r>
      <w:proofErr w:type="gramStart"/>
      <w:r>
        <w:t xml:space="preserve">77  </w:t>
      </w:r>
      <w:r w:rsidRPr="00B20E7B">
        <w:rPr>
          <w:b/>
          <w:bCs/>
        </w:rPr>
        <w:t>1</w:t>
      </w:r>
      <w:proofErr w:type="gramEnd"/>
      <w:r w:rsidRPr="00B20E7B">
        <w:rPr>
          <w:b/>
          <w:bCs/>
          <w:vertAlign w:val="superscript"/>
        </w:rPr>
        <w:t>st</w:t>
      </w:r>
      <w:r w:rsidRPr="00B20E7B">
        <w:rPr>
          <w:b/>
          <w:bCs/>
        </w:rPr>
        <w:t xml:space="preserve"> </w:t>
      </w:r>
      <w:r w:rsidRPr="00044E65">
        <w:rPr>
          <w:b/>
          <w:bCs/>
          <w:color w:val="FF0000"/>
        </w:rPr>
        <w:t>Place</w:t>
      </w:r>
    </w:p>
    <w:p w14:paraId="52A9F144" w14:textId="0A5B4E79" w:rsidR="00FD654D" w:rsidRPr="00044E65" w:rsidRDefault="007C5F89" w:rsidP="00336249">
      <w:pPr>
        <w:pStyle w:val="NoSpacing"/>
      </w:pPr>
      <w:r w:rsidRPr="00474C1B">
        <w:rPr>
          <w:color w:val="0070C0"/>
        </w:rPr>
        <w:t xml:space="preserve">SCHOOL </w:t>
      </w:r>
      <w:r w:rsidRPr="00175B97">
        <w:rPr>
          <w:b/>
          <w:bCs/>
          <w:color w:val="FF0000"/>
        </w:rPr>
        <w:t>RECORD</w:t>
      </w:r>
      <w:r w:rsidR="00FD654D">
        <w:tab/>
      </w:r>
      <w:r w:rsidR="00FD654D">
        <w:tab/>
      </w:r>
      <w:r w:rsidR="00FD654D">
        <w:tab/>
      </w:r>
      <w:r w:rsidR="00FD654D">
        <w:tab/>
      </w:r>
      <w:r w:rsidR="00FD654D">
        <w:tab/>
      </w:r>
      <w:r w:rsidR="00FD654D" w:rsidRPr="00175B97">
        <w:rPr>
          <w:b/>
          <w:bCs/>
          <w:color w:val="FF0000"/>
        </w:rPr>
        <w:t>FRESHMEN</w:t>
      </w:r>
      <w:r w:rsidR="00FD654D" w:rsidRPr="00175B97">
        <w:rPr>
          <w:color w:val="FF0000"/>
        </w:rPr>
        <w:t xml:space="preserve"> </w:t>
      </w:r>
      <w:r w:rsidR="00FD654D" w:rsidRPr="00474C1B">
        <w:rPr>
          <w:color w:val="0070C0"/>
        </w:rPr>
        <w:t xml:space="preserve">SCHOOL </w:t>
      </w:r>
      <w:r w:rsidR="00FD654D" w:rsidRPr="00175B97">
        <w:rPr>
          <w:b/>
          <w:bCs/>
          <w:color w:val="FF0000"/>
        </w:rPr>
        <w:t>RECORD</w:t>
      </w:r>
    </w:p>
    <w:p w14:paraId="46CD80DD" w14:textId="54D56730" w:rsidR="00DA193E" w:rsidRDefault="00DA193E" w:rsidP="00336249">
      <w:pPr>
        <w:pStyle w:val="NoSpacing"/>
      </w:pPr>
    </w:p>
    <w:p w14:paraId="5309AE0C" w14:textId="77777777" w:rsidR="00256959" w:rsidRDefault="00256959" w:rsidP="00336249">
      <w:pPr>
        <w:pStyle w:val="NoSpacing"/>
      </w:pPr>
    </w:p>
    <w:p w14:paraId="19E49287" w14:textId="1867B9AB" w:rsidR="00DA193E" w:rsidRDefault="00242DFB" w:rsidP="00336249">
      <w:pPr>
        <w:pStyle w:val="NoSpacing"/>
      </w:pPr>
      <w:r w:rsidRPr="00175B97">
        <w:rPr>
          <w:b/>
          <w:bCs/>
        </w:rPr>
        <w:t>55</w:t>
      </w:r>
      <w:r w:rsidRPr="00175B97">
        <w:rPr>
          <w:b/>
          <w:bCs/>
        </w:rPr>
        <w:t>m Hurdles</w:t>
      </w:r>
      <w:r w:rsidR="00DA193E" w:rsidRPr="00256959">
        <w:tab/>
      </w:r>
      <w:r w:rsidR="00DA193E" w:rsidRPr="00256959">
        <w:tab/>
      </w:r>
      <w:r w:rsidR="00DA193E" w:rsidRPr="00256959">
        <w:tab/>
      </w:r>
      <w:r w:rsidR="00DA193E" w:rsidRPr="00256959">
        <w:tab/>
      </w:r>
      <w:r w:rsidR="00DA193E" w:rsidRPr="00256959">
        <w:tab/>
      </w:r>
      <w:r w:rsidR="00DA193E" w:rsidRPr="00175B97">
        <w:rPr>
          <w:b/>
          <w:bCs/>
        </w:rPr>
        <w:t>1000m Run</w:t>
      </w:r>
    </w:p>
    <w:p w14:paraId="5E4A8141" w14:textId="77777777" w:rsidR="001D0F71" w:rsidRPr="00175B97" w:rsidRDefault="001D0F71" w:rsidP="00336249">
      <w:pPr>
        <w:pStyle w:val="NoSpacing"/>
        <w:rPr>
          <w:sz w:val="8"/>
          <w:szCs w:val="8"/>
        </w:rPr>
      </w:pPr>
    </w:p>
    <w:p w14:paraId="0CCDE6C6" w14:textId="6684F9A9" w:rsidR="00DA193E" w:rsidRDefault="00242DFB" w:rsidP="00336249">
      <w:pPr>
        <w:pStyle w:val="NoSpacing"/>
      </w:pPr>
      <w:r>
        <w:t>Leslie</w:t>
      </w:r>
      <w:r w:rsidR="00DA193E">
        <w:tab/>
      </w:r>
      <w:r w:rsidR="00DA193E">
        <w:tab/>
      </w:r>
      <w:r w:rsidR="002E5C82">
        <w:t>10.74</w:t>
      </w:r>
      <w:r w:rsidR="00DA193E">
        <w:tab/>
      </w:r>
      <w:r w:rsidR="00DA193E">
        <w:tab/>
      </w:r>
      <w:r w:rsidR="00DA193E">
        <w:tab/>
        <w:t xml:space="preserve">Mansfield </w:t>
      </w:r>
      <w:r w:rsidR="0000046F">
        <w:t xml:space="preserve">      </w:t>
      </w:r>
      <w:r w:rsidR="005A4B04">
        <w:t xml:space="preserve"> 3:17.</w:t>
      </w:r>
      <w:proofErr w:type="gramStart"/>
      <w:r w:rsidR="005A4B04">
        <w:t>00  (</w:t>
      </w:r>
      <w:proofErr w:type="gramEnd"/>
      <w:r w:rsidR="00786684">
        <w:t xml:space="preserve">35.9  37.4  39.6  41.1  42.7)  </w:t>
      </w:r>
      <w:r w:rsidR="0038082C">
        <w:t xml:space="preserve">(73  </w:t>
      </w:r>
      <w:r w:rsidR="00CC41B3">
        <w:t>80)</w:t>
      </w:r>
    </w:p>
    <w:p w14:paraId="0DE83A59" w14:textId="10D461D0" w:rsidR="00DA193E" w:rsidRDefault="00242DFB" w:rsidP="00336249">
      <w:pPr>
        <w:pStyle w:val="NoSpacing"/>
      </w:pPr>
      <w:r>
        <w:t>Duffy</w:t>
      </w:r>
      <w:r w:rsidR="00841D4C">
        <w:tab/>
      </w:r>
      <w:r w:rsidR="00DA193E">
        <w:tab/>
      </w:r>
      <w:r w:rsidR="002E5C82">
        <w:t>11.11</w:t>
      </w:r>
      <w:r w:rsidR="00DA193E">
        <w:tab/>
      </w:r>
      <w:r w:rsidR="00DA193E">
        <w:tab/>
      </w:r>
      <w:r w:rsidR="00DA193E">
        <w:tab/>
      </w:r>
      <w:r w:rsidR="00DA6C77">
        <w:t>Olivieri</w:t>
      </w:r>
      <w:r w:rsidR="00DA193E">
        <w:tab/>
      </w:r>
      <w:r w:rsidR="003C4633">
        <w:t>3:32.</w:t>
      </w:r>
      <w:proofErr w:type="gramStart"/>
      <w:r w:rsidR="003C4633">
        <w:t>80</w:t>
      </w:r>
      <w:r w:rsidR="002A1764">
        <w:t xml:space="preserve">  (</w:t>
      </w:r>
      <w:proofErr w:type="gramEnd"/>
      <w:r w:rsidR="002A1764">
        <w:t xml:space="preserve">37.9  40.7  42.6  45.2  </w:t>
      </w:r>
      <w:r w:rsidR="0002129B">
        <w:t>46.1)  (</w:t>
      </w:r>
      <w:r w:rsidR="00296728">
        <w:t>78  87)</w:t>
      </w:r>
    </w:p>
    <w:p w14:paraId="4505C54C" w14:textId="5B5555B0" w:rsidR="00DA6C77" w:rsidRDefault="0058111B" w:rsidP="0033624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DA6C77">
        <w:t>Calisi</w:t>
      </w:r>
      <w:r w:rsidR="003D115F">
        <w:tab/>
      </w:r>
      <w:r w:rsidR="003D115F">
        <w:tab/>
      </w:r>
      <w:r w:rsidR="00A831AC">
        <w:t>3:39.</w:t>
      </w:r>
      <w:proofErr w:type="gramStart"/>
      <w:r w:rsidR="00A831AC">
        <w:t>38</w:t>
      </w:r>
      <w:r w:rsidR="00C31540">
        <w:t xml:space="preserve">  (</w:t>
      </w:r>
      <w:proofErr w:type="gramEnd"/>
      <w:r w:rsidR="00C31540">
        <w:t>37.9  42.5  46.6  47.6  44.6)  (</w:t>
      </w:r>
      <w:r w:rsidR="00336249">
        <w:t>80  94)</w:t>
      </w:r>
    </w:p>
    <w:p w14:paraId="605F80DB" w14:textId="58452B75" w:rsidR="00DA193E" w:rsidRDefault="00DA6C77" w:rsidP="0033624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="0058111B">
        <w:t>Vonwerne</w:t>
      </w:r>
      <w:proofErr w:type="spellEnd"/>
      <w:r w:rsidR="002941BB">
        <w:t xml:space="preserve">  </w:t>
      </w:r>
      <w:r w:rsidR="003D115F">
        <w:tab/>
      </w:r>
      <w:proofErr w:type="gramEnd"/>
      <w:r w:rsidR="002941BB">
        <w:t>3:44.76</w:t>
      </w:r>
      <w:r w:rsidR="009E746C">
        <w:t xml:space="preserve">  (39.8  43.8  47.2  47.6  46.6)</w:t>
      </w:r>
      <w:r w:rsidR="00EF438E">
        <w:t xml:space="preserve">  (83</w:t>
      </w:r>
      <w:r w:rsidR="00F262D5">
        <w:t xml:space="preserve">  </w:t>
      </w:r>
      <w:r w:rsidR="003D115F">
        <w:t>94)</w:t>
      </w:r>
    </w:p>
    <w:p w14:paraId="61F92D9C" w14:textId="2776B3BF" w:rsidR="0058111B" w:rsidRDefault="0058111B" w:rsidP="0033624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DA78E3" w14:textId="4B5C666B" w:rsidR="0058111B" w:rsidRDefault="0058111B" w:rsidP="00336249">
      <w:pPr>
        <w:pStyle w:val="NoSpacing"/>
      </w:pPr>
    </w:p>
    <w:p w14:paraId="32D1FB6D" w14:textId="3CA7554C" w:rsidR="0058111B" w:rsidRDefault="0058111B" w:rsidP="00336249">
      <w:pPr>
        <w:pStyle w:val="NoSpacing"/>
      </w:pPr>
    </w:p>
    <w:p w14:paraId="7A801022" w14:textId="4CF1EAC3" w:rsidR="0058111B" w:rsidRPr="00175B97" w:rsidRDefault="0058111B" w:rsidP="00336249">
      <w:pPr>
        <w:pStyle w:val="NoSpacing"/>
        <w:rPr>
          <w:b/>
          <w:bCs/>
        </w:rPr>
      </w:pPr>
      <w:r w:rsidRPr="00175B97">
        <w:rPr>
          <w:b/>
          <w:bCs/>
        </w:rPr>
        <w:t>400m Dash</w:t>
      </w:r>
      <w:r w:rsidRPr="00175B97">
        <w:rPr>
          <w:b/>
          <w:bCs/>
        </w:rPr>
        <w:tab/>
      </w:r>
      <w:r w:rsidRPr="00175B97">
        <w:rPr>
          <w:b/>
          <w:bCs/>
        </w:rPr>
        <w:tab/>
      </w:r>
      <w:r w:rsidRPr="00175B97">
        <w:rPr>
          <w:b/>
          <w:bCs/>
        </w:rPr>
        <w:tab/>
      </w:r>
      <w:r w:rsidRPr="00175B97">
        <w:rPr>
          <w:b/>
          <w:bCs/>
        </w:rPr>
        <w:tab/>
      </w:r>
      <w:r w:rsidRPr="00175B97">
        <w:rPr>
          <w:b/>
          <w:bCs/>
        </w:rPr>
        <w:tab/>
      </w:r>
      <w:r w:rsidRPr="00175B97">
        <w:rPr>
          <w:b/>
          <w:bCs/>
        </w:rPr>
        <w:tab/>
        <w:t>Long Jump</w:t>
      </w:r>
    </w:p>
    <w:p w14:paraId="77C809BC" w14:textId="502A7BC4" w:rsidR="0058111B" w:rsidRPr="00175B97" w:rsidRDefault="0058111B" w:rsidP="00336249">
      <w:pPr>
        <w:pStyle w:val="NoSpacing"/>
        <w:rPr>
          <w:sz w:val="8"/>
          <w:szCs w:val="8"/>
        </w:rPr>
      </w:pPr>
    </w:p>
    <w:p w14:paraId="08DADB75" w14:textId="47E22137" w:rsidR="0058111B" w:rsidRDefault="0058111B" w:rsidP="00336249">
      <w:pPr>
        <w:pStyle w:val="NoSpacing"/>
      </w:pPr>
      <w:r>
        <w:t>Adjaye</w:t>
      </w:r>
      <w:r>
        <w:tab/>
      </w:r>
      <w:r w:rsidR="00C24FA2">
        <w:tab/>
      </w:r>
      <w:r w:rsidR="006174A9">
        <w:t>72.</w:t>
      </w:r>
      <w:proofErr w:type="gramStart"/>
      <w:r w:rsidR="006174A9">
        <w:t>61  (</w:t>
      </w:r>
      <w:proofErr w:type="gramEnd"/>
      <w:r w:rsidR="000825DD">
        <w:t>33.82  38.79)</w:t>
      </w:r>
      <w:r>
        <w:tab/>
      </w:r>
      <w:r>
        <w:tab/>
      </w:r>
      <w:r>
        <w:tab/>
        <w:t>Vasiliadis</w:t>
      </w:r>
      <w:r w:rsidR="00517075">
        <w:tab/>
      </w:r>
      <w:r w:rsidR="00AA78E9">
        <w:t>15’2”</w:t>
      </w:r>
    </w:p>
    <w:p w14:paraId="6DAA7A7C" w14:textId="7C153F9E" w:rsidR="0058111B" w:rsidRDefault="0058111B" w:rsidP="00336249">
      <w:pPr>
        <w:pStyle w:val="NoSpacing"/>
      </w:pPr>
      <w:r>
        <w:t>Viola</w:t>
      </w:r>
      <w:r>
        <w:tab/>
      </w:r>
      <w:r>
        <w:tab/>
      </w:r>
      <w:r w:rsidR="00291080">
        <w:t>73.</w:t>
      </w:r>
      <w:proofErr w:type="gramStart"/>
      <w:r w:rsidR="00291080">
        <w:t>49  (</w:t>
      </w:r>
      <w:proofErr w:type="gramEnd"/>
      <w:r w:rsidR="00517075">
        <w:t>34.36  39.12)</w:t>
      </w:r>
      <w:r>
        <w:tab/>
      </w:r>
      <w:r>
        <w:tab/>
      </w:r>
      <w:r>
        <w:tab/>
        <w:t>Palmeri</w:t>
      </w:r>
      <w:r w:rsidR="00AA78E9">
        <w:tab/>
      </w:r>
      <w:r w:rsidR="00177D68">
        <w:t>14’5”</w:t>
      </w:r>
    </w:p>
    <w:p w14:paraId="1A4F00B3" w14:textId="20396A0E" w:rsidR="0058111B" w:rsidRDefault="00C24FA2" w:rsidP="00336249">
      <w:pPr>
        <w:pStyle w:val="NoSpacing"/>
      </w:pPr>
      <w:r>
        <w:t xml:space="preserve"> </w:t>
      </w:r>
    </w:p>
    <w:p w14:paraId="4A39AF09" w14:textId="77777777" w:rsidR="002314EF" w:rsidRDefault="002314EF" w:rsidP="00336249">
      <w:pPr>
        <w:pStyle w:val="NoSpacing"/>
      </w:pPr>
    </w:p>
    <w:p w14:paraId="553548B1" w14:textId="18A4CFBD" w:rsidR="0058111B" w:rsidRPr="00175B97" w:rsidRDefault="00561089" w:rsidP="00336249">
      <w:pPr>
        <w:pStyle w:val="NoSpacing"/>
        <w:rPr>
          <w:b/>
          <w:bCs/>
        </w:rPr>
      </w:pPr>
      <w:r w:rsidRPr="00175B97">
        <w:rPr>
          <w:b/>
          <w:bCs/>
        </w:rPr>
        <w:t>1500m Run</w:t>
      </w:r>
    </w:p>
    <w:p w14:paraId="05C24235" w14:textId="77777777" w:rsidR="00561089" w:rsidRPr="00175B97" w:rsidRDefault="00561089" w:rsidP="00336249">
      <w:pPr>
        <w:pStyle w:val="NoSpacing"/>
        <w:rPr>
          <w:sz w:val="8"/>
          <w:szCs w:val="8"/>
        </w:rPr>
      </w:pPr>
    </w:p>
    <w:p w14:paraId="33DF3A36" w14:textId="7484C20D" w:rsidR="00561089" w:rsidRPr="002D23F6" w:rsidRDefault="00561089" w:rsidP="00336249">
      <w:pPr>
        <w:pStyle w:val="NoSpacing"/>
      </w:pPr>
      <w:r>
        <w:t xml:space="preserve">Hughes   </w:t>
      </w:r>
      <w:r w:rsidRPr="0029267B">
        <w:rPr>
          <w:b/>
          <w:bCs/>
        </w:rPr>
        <w:t>5:00.</w:t>
      </w:r>
      <w:proofErr w:type="gramStart"/>
      <w:r w:rsidRPr="0029267B">
        <w:rPr>
          <w:b/>
          <w:bCs/>
        </w:rPr>
        <w:t>35</w:t>
      </w:r>
      <w:r w:rsidR="002D23F6">
        <w:t xml:space="preserve">  </w:t>
      </w:r>
      <w:r w:rsidR="000861D6" w:rsidRPr="0029267B">
        <w:rPr>
          <w:b/>
          <w:bCs/>
        </w:rPr>
        <w:t>3</w:t>
      </w:r>
      <w:proofErr w:type="gramEnd"/>
      <w:r w:rsidR="000861D6" w:rsidRPr="0029267B">
        <w:rPr>
          <w:b/>
          <w:bCs/>
          <w:vertAlign w:val="superscript"/>
        </w:rPr>
        <w:t>rd</w:t>
      </w:r>
      <w:r w:rsidR="000861D6">
        <w:t xml:space="preserve"> </w:t>
      </w:r>
      <w:r w:rsidR="000861D6" w:rsidRPr="0029267B">
        <w:rPr>
          <w:b/>
          <w:bCs/>
          <w:color w:val="FF0000"/>
        </w:rPr>
        <w:t>Place</w:t>
      </w:r>
      <w:r w:rsidR="000861D6">
        <w:t xml:space="preserve">  (</w:t>
      </w:r>
      <w:r w:rsidRPr="00561089">
        <w:t>19.29</w:t>
      </w:r>
      <w:r w:rsidR="000861D6">
        <w:t xml:space="preserve">  </w:t>
      </w:r>
      <w:r w:rsidRPr="00561089">
        <w:t>38.62</w:t>
      </w:r>
      <w:r w:rsidR="000861D6">
        <w:t xml:space="preserve">  </w:t>
      </w:r>
      <w:r w:rsidRPr="00561089">
        <w:t>39.98</w:t>
      </w:r>
      <w:r w:rsidR="000861D6">
        <w:t xml:space="preserve">  </w:t>
      </w:r>
      <w:r w:rsidRPr="00561089">
        <w:t>41.95</w:t>
      </w:r>
      <w:r w:rsidR="000861D6">
        <w:t xml:space="preserve">  </w:t>
      </w:r>
      <w:r w:rsidRPr="00561089">
        <w:t>41.90</w:t>
      </w:r>
      <w:r w:rsidR="000861D6">
        <w:t xml:space="preserve">  </w:t>
      </w:r>
      <w:r w:rsidRPr="00561089">
        <w:t>41.72</w:t>
      </w:r>
      <w:r w:rsidR="000861D6">
        <w:t xml:space="preserve">  </w:t>
      </w:r>
      <w:r w:rsidRPr="00561089">
        <w:t>40.53</w:t>
      </w:r>
      <w:r w:rsidR="000861D6">
        <w:t xml:space="preserve">  </w:t>
      </w:r>
      <w:r w:rsidRPr="00561089">
        <w:t>36.35</w:t>
      </w:r>
      <w:r w:rsidR="000861D6">
        <w:t>)  (</w:t>
      </w:r>
      <w:r w:rsidR="00723B71">
        <w:t>2:40)</w:t>
      </w:r>
    </w:p>
    <w:p w14:paraId="683C72CA" w14:textId="15C8EA0F" w:rsidR="00561089" w:rsidRDefault="00561089" w:rsidP="00336249">
      <w:pPr>
        <w:pStyle w:val="NoSpacing"/>
      </w:pPr>
    </w:p>
    <w:p w14:paraId="6A688E4B" w14:textId="77777777" w:rsidR="00561089" w:rsidRDefault="00561089" w:rsidP="00336249">
      <w:pPr>
        <w:pStyle w:val="NoSpacing"/>
      </w:pPr>
    </w:p>
    <w:p w14:paraId="48E7D8DB" w14:textId="02B9DB48" w:rsidR="0058111B" w:rsidRPr="00175B97" w:rsidRDefault="0058111B" w:rsidP="00336249">
      <w:pPr>
        <w:pStyle w:val="NoSpacing"/>
        <w:rPr>
          <w:b/>
          <w:bCs/>
        </w:rPr>
      </w:pPr>
      <w:r w:rsidRPr="00175B97">
        <w:rPr>
          <w:b/>
          <w:bCs/>
        </w:rPr>
        <w:t>600m</w:t>
      </w:r>
      <w:r w:rsidRPr="00175B97">
        <w:rPr>
          <w:b/>
          <w:bCs/>
        </w:rPr>
        <w:tab/>
      </w:r>
      <w:r w:rsidRPr="00175B97">
        <w:rPr>
          <w:b/>
          <w:bCs/>
        </w:rPr>
        <w:tab/>
      </w:r>
      <w:r w:rsidRPr="00175B97">
        <w:rPr>
          <w:b/>
          <w:bCs/>
        </w:rPr>
        <w:tab/>
      </w:r>
      <w:r w:rsidRPr="00175B97">
        <w:rPr>
          <w:b/>
          <w:bCs/>
        </w:rPr>
        <w:tab/>
      </w:r>
      <w:r w:rsidRPr="00175B97">
        <w:rPr>
          <w:b/>
          <w:bCs/>
        </w:rPr>
        <w:tab/>
      </w:r>
      <w:r w:rsidR="00F8192C" w:rsidRPr="00175B97">
        <w:rPr>
          <w:b/>
          <w:bCs/>
        </w:rPr>
        <w:tab/>
      </w:r>
      <w:r w:rsidR="00F8192C" w:rsidRPr="00175B97">
        <w:rPr>
          <w:b/>
          <w:bCs/>
        </w:rPr>
        <w:tab/>
      </w:r>
      <w:r w:rsidR="00F8192C" w:rsidRPr="00175B97">
        <w:rPr>
          <w:b/>
          <w:bCs/>
        </w:rPr>
        <w:tab/>
      </w:r>
      <w:r w:rsidR="00F8192C" w:rsidRPr="00175B97">
        <w:rPr>
          <w:b/>
          <w:bCs/>
        </w:rPr>
        <w:tab/>
      </w:r>
      <w:r w:rsidR="00391814" w:rsidRPr="00175B97">
        <w:rPr>
          <w:b/>
          <w:bCs/>
        </w:rPr>
        <w:t>High Jump</w:t>
      </w:r>
      <w:r w:rsidRPr="00175B97">
        <w:rPr>
          <w:b/>
          <w:bCs/>
        </w:rPr>
        <w:tab/>
      </w:r>
      <w:r w:rsidRPr="00175B97">
        <w:rPr>
          <w:b/>
          <w:bCs/>
        </w:rPr>
        <w:tab/>
      </w:r>
    </w:p>
    <w:p w14:paraId="4D3E754C" w14:textId="77777777" w:rsidR="00175B97" w:rsidRPr="00175B97" w:rsidRDefault="00175B97" w:rsidP="00336249">
      <w:pPr>
        <w:pStyle w:val="NoSpacing"/>
        <w:rPr>
          <w:sz w:val="8"/>
          <w:szCs w:val="8"/>
        </w:rPr>
      </w:pPr>
    </w:p>
    <w:p w14:paraId="05E92554" w14:textId="02929A84" w:rsidR="00391814" w:rsidRDefault="00391814" w:rsidP="00336249">
      <w:pPr>
        <w:pStyle w:val="NoSpacing"/>
      </w:pPr>
      <w:r>
        <w:t>Barnave</w:t>
      </w:r>
      <w:r>
        <w:tab/>
        <w:t>1:52.</w:t>
      </w:r>
      <w:proofErr w:type="gramStart"/>
      <w:r>
        <w:t>01</w:t>
      </w:r>
      <w:r w:rsidR="00106CE0">
        <w:t xml:space="preserve">  (</w:t>
      </w:r>
      <w:proofErr w:type="gramEnd"/>
      <w:r w:rsidR="00106CE0">
        <w:t>35.01  37.20  39.78)  (72.2)</w:t>
      </w:r>
      <w:r w:rsidR="00106CE0">
        <w:tab/>
      </w:r>
      <w:r w:rsidR="00106CE0">
        <w:tab/>
      </w:r>
      <w:r>
        <w:tab/>
      </w:r>
      <w:r>
        <w:t>Salazer</w:t>
      </w:r>
      <w:r>
        <w:tab/>
        <w:t xml:space="preserve">   4’6”</w:t>
      </w:r>
      <w:r>
        <w:tab/>
      </w:r>
    </w:p>
    <w:p w14:paraId="52924B08" w14:textId="4D6018F6" w:rsidR="0058111B" w:rsidRDefault="0058111B" w:rsidP="00336249">
      <w:pPr>
        <w:pStyle w:val="NoSpacing"/>
      </w:pPr>
      <w:r>
        <w:t>Duffy</w:t>
      </w:r>
      <w:r>
        <w:tab/>
      </w:r>
      <w:r>
        <w:tab/>
      </w:r>
      <w:r w:rsidR="00391814">
        <w:t>2:02.</w:t>
      </w:r>
      <w:proofErr w:type="gramStart"/>
      <w:r w:rsidR="00391814">
        <w:t>13</w:t>
      </w:r>
      <w:r w:rsidR="00F8192C">
        <w:t xml:space="preserve">  </w:t>
      </w:r>
      <w:r w:rsidR="00357139">
        <w:t>(</w:t>
      </w:r>
      <w:proofErr w:type="gramEnd"/>
      <w:r w:rsidR="00357139">
        <w:t>35.92  39.24  46.95)</w:t>
      </w:r>
      <w:r>
        <w:tab/>
      </w:r>
      <w:r>
        <w:tab/>
      </w:r>
      <w:r>
        <w:tab/>
      </w:r>
    </w:p>
    <w:p w14:paraId="6C7D68FB" w14:textId="3137D7AF" w:rsidR="0058111B" w:rsidRDefault="0058111B" w:rsidP="00336249">
      <w:pPr>
        <w:pStyle w:val="NoSpacing"/>
      </w:pPr>
      <w:r>
        <w:t>Foe</w:t>
      </w:r>
      <w:r w:rsidR="00391814">
        <w:tab/>
      </w:r>
      <w:r w:rsidR="00391814">
        <w:tab/>
        <w:t>2:07.</w:t>
      </w:r>
      <w:proofErr w:type="gramStart"/>
      <w:r w:rsidR="00391814">
        <w:t>90</w:t>
      </w:r>
      <w:r w:rsidR="007E2566">
        <w:t xml:space="preserve">  (</w:t>
      </w:r>
      <w:proofErr w:type="gramEnd"/>
      <w:r w:rsidR="001B3A9C">
        <w:t>41.27  43.05  43.56</w:t>
      </w:r>
      <w:r w:rsidR="00407DFD">
        <w:t>)</w:t>
      </w:r>
    </w:p>
    <w:p w14:paraId="60045EE1" w14:textId="22B8B9C1" w:rsidR="0058111B" w:rsidRDefault="0058111B" w:rsidP="00336249">
      <w:pPr>
        <w:pStyle w:val="NoSpacing"/>
      </w:pPr>
    </w:p>
    <w:p w14:paraId="23BAD6B0" w14:textId="51CAF2E8" w:rsidR="0058111B" w:rsidRDefault="0058111B" w:rsidP="00336249">
      <w:pPr>
        <w:pStyle w:val="NoSpacing"/>
      </w:pPr>
    </w:p>
    <w:p w14:paraId="71D5875E" w14:textId="213EF042" w:rsidR="0058111B" w:rsidRPr="00175B97" w:rsidRDefault="0058111B" w:rsidP="00336249">
      <w:pPr>
        <w:pStyle w:val="NoSpacing"/>
        <w:rPr>
          <w:b/>
          <w:bCs/>
        </w:rPr>
      </w:pPr>
      <w:r w:rsidRPr="00175B97">
        <w:rPr>
          <w:b/>
          <w:bCs/>
        </w:rPr>
        <w:t>Shot</w:t>
      </w:r>
      <w:r w:rsidRPr="00175B97">
        <w:rPr>
          <w:b/>
          <w:bCs/>
        </w:rPr>
        <w:tab/>
      </w:r>
      <w:r w:rsidRPr="00175B97">
        <w:rPr>
          <w:b/>
          <w:bCs/>
        </w:rPr>
        <w:tab/>
      </w:r>
      <w:r w:rsidRPr="00175B97">
        <w:rPr>
          <w:b/>
          <w:bCs/>
        </w:rPr>
        <w:tab/>
      </w:r>
      <w:r w:rsidRPr="00175B97">
        <w:rPr>
          <w:b/>
          <w:bCs/>
        </w:rPr>
        <w:tab/>
      </w:r>
      <w:r w:rsidRPr="00175B97">
        <w:rPr>
          <w:b/>
          <w:bCs/>
        </w:rPr>
        <w:tab/>
      </w:r>
      <w:r w:rsidRPr="00175B97">
        <w:rPr>
          <w:b/>
          <w:bCs/>
        </w:rPr>
        <w:tab/>
      </w:r>
      <w:r w:rsidRPr="00175B97">
        <w:rPr>
          <w:b/>
          <w:bCs/>
        </w:rPr>
        <w:tab/>
        <w:t>Weight</w:t>
      </w:r>
    </w:p>
    <w:p w14:paraId="208C07B5" w14:textId="77777777" w:rsidR="00175B97" w:rsidRPr="00175B97" w:rsidRDefault="00175B97" w:rsidP="00336249">
      <w:pPr>
        <w:pStyle w:val="NoSpacing"/>
        <w:rPr>
          <w:sz w:val="8"/>
          <w:szCs w:val="8"/>
        </w:rPr>
      </w:pPr>
    </w:p>
    <w:p w14:paraId="0693E9D9" w14:textId="7DC242DD" w:rsidR="0058111B" w:rsidRDefault="00645E8D" w:rsidP="00336249">
      <w:pPr>
        <w:pStyle w:val="NoSpacing"/>
      </w:pPr>
      <w:r>
        <w:t>Georgiou</w:t>
      </w:r>
      <w:r>
        <w:tab/>
      </w:r>
      <w:r w:rsidR="00FC29BD">
        <w:t>21’6”</w:t>
      </w:r>
      <w:r>
        <w:tab/>
      </w:r>
      <w:r>
        <w:tab/>
      </w:r>
      <w:r>
        <w:tab/>
      </w:r>
      <w:r>
        <w:tab/>
      </w:r>
      <w:r>
        <w:tab/>
        <w:t>Georgiou</w:t>
      </w:r>
      <w:r w:rsidR="00566D80">
        <w:t xml:space="preserve">    </w:t>
      </w:r>
      <w:r w:rsidR="009344F1">
        <w:t>34’½</w:t>
      </w:r>
      <w:r w:rsidR="00566D80">
        <w:t>”</w:t>
      </w:r>
    </w:p>
    <w:p w14:paraId="65E8A6C4" w14:textId="29528DF0" w:rsidR="0058111B" w:rsidRDefault="0058111B" w:rsidP="00336249">
      <w:pPr>
        <w:pStyle w:val="NoSpacing"/>
      </w:pPr>
    </w:p>
    <w:p w14:paraId="5F1BF6C5" w14:textId="4DBBA458" w:rsidR="0058111B" w:rsidRPr="00256959" w:rsidRDefault="0058111B" w:rsidP="00336249">
      <w:pPr>
        <w:pStyle w:val="NoSpacing"/>
      </w:pPr>
      <w:r w:rsidRPr="00256959">
        <w:tab/>
      </w:r>
      <w:r w:rsidRPr="00256959">
        <w:tab/>
      </w:r>
      <w:r w:rsidRPr="00256959">
        <w:tab/>
      </w:r>
      <w:r w:rsidRPr="00256959">
        <w:tab/>
      </w:r>
      <w:r w:rsidRPr="00256959">
        <w:tab/>
      </w:r>
      <w:r w:rsidRPr="00256959">
        <w:tab/>
      </w:r>
    </w:p>
    <w:p w14:paraId="0A81AA5A" w14:textId="51F3B93F" w:rsidR="0058111B" w:rsidRPr="00175B97" w:rsidRDefault="00407DFD" w:rsidP="00336249">
      <w:pPr>
        <w:pStyle w:val="NoSpacing"/>
        <w:rPr>
          <w:b/>
          <w:bCs/>
        </w:rPr>
      </w:pPr>
      <w:r w:rsidRPr="00175B97">
        <w:rPr>
          <w:b/>
          <w:bCs/>
        </w:rPr>
        <w:t>4x 200</w:t>
      </w:r>
    </w:p>
    <w:p w14:paraId="0A914862" w14:textId="77777777" w:rsidR="00175B97" w:rsidRPr="00175B97" w:rsidRDefault="00175B97" w:rsidP="00336249">
      <w:pPr>
        <w:pStyle w:val="NoSpacing"/>
        <w:rPr>
          <w:sz w:val="8"/>
          <w:szCs w:val="8"/>
        </w:rPr>
      </w:pPr>
    </w:p>
    <w:p w14:paraId="0E1685CC" w14:textId="37106220" w:rsidR="00407DFD" w:rsidRDefault="00D90B3A" w:rsidP="00336249">
      <w:pPr>
        <w:pStyle w:val="NoSpacing"/>
      </w:pPr>
      <w:r>
        <w:t>Palmeri</w:t>
      </w:r>
      <w:r>
        <w:tab/>
      </w:r>
      <w:r w:rsidR="00D034F3">
        <w:t xml:space="preserve">   </w:t>
      </w:r>
      <w:r>
        <w:t>30.87</w:t>
      </w:r>
    </w:p>
    <w:p w14:paraId="41477695" w14:textId="1AC4A238" w:rsidR="00D90B3A" w:rsidRDefault="00D90B3A" w:rsidP="00336249">
      <w:pPr>
        <w:pStyle w:val="NoSpacing"/>
      </w:pPr>
      <w:r>
        <w:t>Vasiliadis</w:t>
      </w:r>
      <w:r w:rsidR="00C77553">
        <w:tab/>
      </w:r>
      <w:r w:rsidR="00D034F3">
        <w:t xml:space="preserve">   </w:t>
      </w:r>
      <w:r w:rsidR="00C77553">
        <w:t>30.85</w:t>
      </w:r>
    </w:p>
    <w:p w14:paraId="2951824F" w14:textId="1665D3D0" w:rsidR="00C77553" w:rsidRDefault="00C77553" w:rsidP="00336249">
      <w:pPr>
        <w:pStyle w:val="NoSpacing"/>
      </w:pPr>
      <w:r>
        <w:t>Kenny</w:t>
      </w:r>
      <w:r>
        <w:tab/>
      </w:r>
      <w:r>
        <w:tab/>
      </w:r>
      <w:r w:rsidR="00D034F3">
        <w:t xml:space="preserve">   </w:t>
      </w:r>
      <w:r w:rsidR="00B8198D">
        <w:t>30.67</w:t>
      </w:r>
    </w:p>
    <w:p w14:paraId="5338F216" w14:textId="1D4174C9" w:rsidR="00B8198D" w:rsidRDefault="00B8198D" w:rsidP="00336249">
      <w:pPr>
        <w:pStyle w:val="NoSpacing"/>
      </w:pPr>
      <w:r>
        <w:t>Gonzalez</w:t>
      </w:r>
      <w:r w:rsidR="00D034F3">
        <w:t xml:space="preserve">     </w:t>
      </w:r>
      <w:r w:rsidRPr="00D034F3">
        <w:rPr>
          <w:u w:val="single"/>
        </w:rPr>
        <w:tab/>
      </w:r>
      <w:r w:rsidR="00D034F3">
        <w:rPr>
          <w:u w:val="single"/>
        </w:rPr>
        <w:t xml:space="preserve">   </w:t>
      </w:r>
      <w:r w:rsidR="00D034F3" w:rsidRPr="00D034F3">
        <w:rPr>
          <w:u w:val="single"/>
        </w:rPr>
        <w:t>27.82</w:t>
      </w:r>
      <w:r w:rsidR="00D034F3">
        <w:rPr>
          <w:u w:val="single"/>
        </w:rPr>
        <w:t xml:space="preserve">    </w:t>
      </w:r>
      <w:r w:rsidR="00D034F3">
        <w:tab/>
      </w:r>
    </w:p>
    <w:p w14:paraId="3BC1AE7E" w14:textId="2A043ADF" w:rsidR="00D034F3" w:rsidRPr="00D034F3" w:rsidRDefault="00D034F3" w:rsidP="00336249">
      <w:pPr>
        <w:pStyle w:val="NoSpacing"/>
      </w:pPr>
      <w:r>
        <w:tab/>
      </w:r>
      <w:r>
        <w:tab/>
        <w:t>2:00.55</w:t>
      </w:r>
    </w:p>
    <w:p w14:paraId="763FA8E3" w14:textId="77777777" w:rsidR="009A072C" w:rsidRDefault="009A072C" w:rsidP="00336249">
      <w:pPr>
        <w:pStyle w:val="NoSpacing"/>
      </w:pPr>
      <w:bookmarkStart w:id="0" w:name="_GoBack"/>
      <w:bookmarkEnd w:id="0"/>
    </w:p>
    <w:sectPr w:rsidR="009A072C" w:rsidSect="007938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2C"/>
    <w:rsid w:val="0000046F"/>
    <w:rsid w:val="0002129B"/>
    <w:rsid w:val="00044E65"/>
    <w:rsid w:val="000825DD"/>
    <w:rsid w:val="000861D6"/>
    <w:rsid w:val="00106CE0"/>
    <w:rsid w:val="00175B97"/>
    <w:rsid w:val="00177D68"/>
    <w:rsid w:val="001B3A9C"/>
    <w:rsid w:val="001D0F71"/>
    <w:rsid w:val="002314EF"/>
    <w:rsid w:val="00242DFB"/>
    <w:rsid w:val="00256959"/>
    <w:rsid w:val="00291080"/>
    <w:rsid w:val="0029267B"/>
    <w:rsid w:val="002941BB"/>
    <w:rsid w:val="00296728"/>
    <w:rsid w:val="002A1764"/>
    <w:rsid w:val="002A512C"/>
    <w:rsid w:val="002A5A7E"/>
    <w:rsid w:val="002D23F6"/>
    <w:rsid w:val="002E5C82"/>
    <w:rsid w:val="00335CB4"/>
    <w:rsid w:val="00336249"/>
    <w:rsid w:val="00357139"/>
    <w:rsid w:val="0038082C"/>
    <w:rsid w:val="00391814"/>
    <w:rsid w:val="003A52BE"/>
    <w:rsid w:val="003C4633"/>
    <w:rsid w:val="003D115F"/>
    <w:rsid w:val="00407DFD"/>
    <w:rsid w:val="00465FB3"/>
    <w:rsid w:val="00474C1B"/>
    <w:rsid w:val="00517075"/>
    <w:rsid w:val="00561089"/>
    <w:rsid w:val="00566D80"/>
    <w:rsid w:val="0058111B"/>
    <w:rsid w:val="005A4B04"/>
    <w:rsid w:val="005D2EE9"/>
    <w:rsid w:val="006174A9"/>
    <w:rsid w:val="00645C41"/>
    <w:rsid w:val="00645E8D"/>
    <w:rsid w:val="00681BCA"/>
    <w:rsid w:val="00723B71"/>
    <w:rsid w:val="00786684"/>
    <w:rsid w:val="00793826"/>
    <w:rsid w:val="007B216E"/>
    <w:rsid w:val="007C5F89"/>
    <w:rsid w:val="007E2566"/>
    <w:rsid w:val="00841D4C"/>
    <w:rsid w:val="008B7C67"/>
    <w:rsid w:val="009344F1"/>
    <w:rsid w:val="009801AA"/>
    <w:rsid w:val="009A072C"/>
    <w:rsid w:val="009E746C"/>
    <w:rsid w:val="00A831AC"/>
    <w:rsid w:val="00AA78E9"/>
    <w:rsid w:val="00B20E7B"/>
    <w:rsid w:val="00B7148F"/>
    <w:rsid w:val="00B8198D"/>
    <w:rsid w:val="00BA4D62"/>
    <w:rsid w:val="00BC0AE2"/>
    <w:rsid w:val="00C218AD"/>
    <w:rsid w:val="00C24FA2"/>
    <w:rsid w:val="00C31540"/>
    <w:rsid w:val="00C77553"/>
    <w:rsid w:val="00CC41B3"/>
    <w:rsid w:val="00D034F3"/>
    <w:rsid w:val="00D7764D"/>
    <w:rsid w:val="00D90B3A"/>
    <w:rsid w:val="00D94DD6"/>
    <w:rsid w:val="00DA193E"/>
    <w:rsid w:val="00DA6C77"/>
    <w:rsid w:val="00DB0F24"/>
    <w:rsid w:val="00E1111E"/>
    <w:rsid w:val="00E262B6"/>
    <w:rsid w:val="00EF438E"/>
    <w:rsid w:val="00F2565B"/>
    <w:rsid w:val="00F262D5"/>
    <w:rsid w:val="00F672EF"/>
    <w:rsid w:val="00F8192C"/>
    <w:rsid w:val="00FB7EAC"/>
    <w:rsid w:val="00FC29BD"/>
    <w:rsid w:val="00FD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09C6C"/>
  <w15:chartTrackingRefBased/>
  <w15:docId w15:val="{0C6097CD-C2EF-4006-80BF-1C302822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336249"/>
    <w:pPr>
      <w:spacing w:after="0" w:line="240" w:lineRule="auto"/>
      <w:ind w:right="-63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May</dc:creator>
  <cp:keywords/>
  <dc:description/>
  <cp:lastModifiedBy>Jim May</cp:lastModifiedBy>
  <cp:revision>78</cp:revision>
  <dcterms:created xsi:type="dcterms:W3CDTF">2020-02-13T22:52:00Z</dcterms:created>
  <dcterms:modified xsi:type="dcterms:W3CDTF">2020-02-15T23:26:00Z</dcterms:modified>
</cp:coreProperties>
</file>